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A9B677" w14:textId="77777777" w:rsidR="00F33BC6" w:rsidRPr="00F2257F" w:rsidRDefault="00F33BC6" w:rsidP="00F33BC6">
      <w:pPr>
        <w:jc w:val="center"/>
        <w:rPr>
          <w:rFonts w:ascii="Times New Roman" w:hAnsi="Times New Roman" w:cs="Times New Roman"/>
          <w:bCs/>
          <w:sz w:val="40"/>
          <w:szCs w:val="48"/>
        </w:rPr>
      </w:pPr>
      <w:bookmarkStart w:id="0" w:name="_Hlk46832820"/>
      <w:r w:rsidRPr="00F2257F">
        <w:rPr>
          <w:rFonts w:ascii="Times New Roman" w:hAnsi="Times New Roman" w:cs="Times New Roman"/>
          <w:bCs/>
          <w:noProof/>
          <w:sz w:val="40"/>
          <w:szCs w:val="48"/>
        </w:rPr>
        <w:drawing>
          <wp:anchor distT="0" distB="0" distL="114300" distR="114300" simplePos="0" relativeHeight="251658752" behindDoc="0" locked="0" layoutInCell="1" allowOverlap="1" wp14:anchorId="7FFCD426" wp14:editId="2163BA5B">
            <wp:simplePos x="0" y="0"/>
            <wp:positionH relativeFrom="column">
              <wp:posOffset>1657350</wp:posOffset>
            </wp:positionH>
            <wp:positionV relativeFrom="page">
              <wp:posOffset>304800</wp:posOffset>
            </wp:positionV>
            <wp:extent cx="2642616" cy="905256"/>
            <wp:effectExtent l="0" t="0" r="5715" b="9525"/>
            <wp:wrapNone/>
            <wp:docPr id="1087346672" name="Picture 1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346672" name="Picture 1" descr="Blue text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616" cy="905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C9D7EF" w14:textId="77777777" w:rsidR="00F33BC6" w:rsidRPr="00F2257F" w:rsidRDefault="00F33BC6" w:rsidP="00F33BC6">
      <w:pPr>
        <w:jc w:val="center"/>
        <w:rPr>
          <w:rFonts w:ascii="Times New Roman" w:hAnsi="Times New Roman" w:cs="Times New Roman"/>
          <w:bCs/>
          <w:sz w:val="40"/>
          <w:szCs w:val="48"/>
        </w:rPr>
      </w:pPr>
    </w:p>
    <w:p w14:paraId="416E7980" w14:textId="391B99BA" w:rsidR="003C3212" w:rsidRPr="00F2257F" w:rsidRDefault="003C3212" w:rsidP="00B9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28"/>
          <w:u w:val="single"/>
        </w:rPr>
      </w:pPr>
      <w:r w:rsidRPr="00F2257F">
        <w:rPr>
          <w:rFonts w:ascii="Times New Roman" w:hAnsi="Times New Roman" w:cs="Times New Roman"/>
          <w:color w:val="000000"/>
          <w:sz w:val="40"/>
          <w:szCs w:val="28"/>
          <w:u w:val="single"/>
        </w:rPr>
        <w:t>Report of Injury Form</w:t>
      </w:r>
    </w:p>
    <w:p w14:paraId="4637EEA7" w14:textId="6D58CCB2" w:rsidR="00B950CA" w:rsidRPr="00F2257F" w:rsidRDefault="00B950CA" w:rsidP="003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ACB5D9F" w14:textId="4AE9EFCE" w:rsidR="003C3212" w:rsidRPr="00F2257F" w:rsidRDefault="003C3212" w:rsidP="003C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25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Instructions</w:t>
      </w:r>
      <w:r w:rsidRPr="00F2257F">
        <w:rPr>
          <w:rFonts w:ascii="Times New Roman" w:hAnsi="Times New Roman" w:cs="Times New Roman"/>
          <w:color w:val="000000"/>
          <w:sz w:val="24"/>
          <w:szCs w:val="24"/>
        </w:rPr>
        <w:t>: Corps Members shall use this form to report all work</w:t>
      </w:r>
      <w:r w:rsidR="00974232" w:rsidRPr="00F2257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2257F">
        <w:rPr>
          <w:rFonts w:ascii="Times New Roman" w:hAnsi="Times New Roman" w:cs="Times New Roman"/>
          <w:color w:val="000000"/>
          <w:sz w:val="24"/>
          <w:szCs w:val="24"/>
        </w:rPr>
        <w:t xml:space="preserve">related injuries or illnesses. This form shall be completed by the Corps Member as soon as possible and </w:t>
      </w:r>
      <w:r w:rsidR="00974232" w:rsidRPr="00F2257F">
        <w:rPr>
          <w:rFonts w:ascii="Times New Roman" w:hAnsi="Times New Roman" w:cs="Times New Roman"/>
          <w:color w:val="000000"/>
          <w:sz w:val="24"/>
          <w:szCs w:val="24"/>
        </w:rPr>
        <w:t>submitted</w:t>
      </w:r>
      <w:r w:rsidRPr="00F2257F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A357B2" w:rsidRPr="00F2257F">
        <w:rPr>
          <w:rFonts w:ascii="Times New Roman" w:hAnsi="Times New Roman" w:cs="Times New Roman"/>
          <w:color w:val="000000"/>
          <w:sz w:val="24"/>
          <w:szCs w:val="24"/>
        </w:rPr>
        <w:t xml:space="preserve"> Hayley Rost</w:t>
      </w:r>
      <w:r w:rsidR="00042C3F" w:rsidRPr="00F2257F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hyperlink r:id="rId8" w:history="1">
        <w:r w:rsidR="00A357B2" w:rsidRPr="00F2257F">
          <w:rPr>
            <w:rStyle w:val="Hyperlink"/>
            <w:rFonts w:ascii="Times New Roman" w:hAnsi="Times New Roman" w:cs="Times New Roman"/>
            <w:sz w:val="24"/>
            <w:szCs w:val="24"/>
          </w:rPr>
          <w:t>hrost@cbtrust.org</w:t>
        </w:r>
      </w:hyperlink>
      <w:r w:rsidRPr="00F22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2C3F" w:rsidRPr="00F225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6D39E9E" w14:textId="29190B61" w:rsidR="003C3212" w:rsidRPr="00F2257F" w:rsidRDefault="003C3212" w:rsidP="003C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2"/>
        <w:gridCol w:w="4414"/>
      </w:tblGrid>
      <w:tr w:rsidR="003C3212" w:rsidRPr="00F2257F" w14:paraId="66361F45" w14:textId="77777777" w:rsidTr="00FE49DF">
        <w:tc>
          <w:tcPr>
            <w:tcW w:w="9576" w:type="dxa"/>
            <w:gridSpan w:val="2"/>
          </w:tcPr>
          <w:p w14:paraId="4F78BEA2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am reporting a work related: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Injury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Illness </w:t>
            </w:r>
          </w:p>
        </w:tc>
      </w:tr>
      <w:tr w:rsidR="003C3212" w:rsidRPr="00F2257F" w14:paraId="3EBDA7AC" w14:textId="77777777" w:rsidTr="005A48DC">
        <w:tc>
          <w:tcPr>
            <w:tcW w:w="9576" w:type="dxa"/>
            <w:gridSpan w:val="2"/>
          </w:tcPr>
          <w:p w14:paraId="455A92C7" w14:textId="13934A7A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 Name:</w:t>
            </w:r>
          </w:p>
        </w:tc>
      </w:tr>
      <w:tr w:rsidR="003C3212" w:rsidRPr="00F2257F" w14:paraId="1287D2AD" w14:textId="77777777" w:rsidTr="00DD2E74">
        <w:tc>
          <w:tcPr>
            <w:tcW w:w="9576" w:type="dxa"/>
            <w:gridSpan w:val="2"/>
          </w:tcPr>
          <w:p w14:paraId="0CD640FD" w14:textId="538089CC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Job title:</w:t>
            </w:r>
          </w:p>
        </w:tc>
      </w:tr>
      <w:tr w:rsidR="003C3212" w:rsidRPr="00F2257F" w14:paraId="337B503E" w14:textId="77777777" w:rsidTr="004F023F">
        <w:tc>
          <w:tcPr>
            <w:tcW w:w="9576" w:type="dxa"/>
            <w:gridSpan w:val="2"/>
          </w:tcPr>
          <w:p w14:paraId="7FA9E320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Supervisor:</w:t>
            </w:r>
          </w:p>
        </w:tc>
      </w:tr>
      <w:tr w:rsidR="003C3212" w:rsidRPr="00F2257F" w14:paraId="5D60537F" w14:textId="77777777" w:rsidTr="004F1DE1">
        <w:tc>
          <w:tcPr>
            <w:tcW w:w="9576" w:type="dxa"/>
            <w:gridSpan w:val="2"/>
          </w:tcPr>
          <w:p w14:paraId="1CC219B1" w14:textId="2700DC68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Have you told your supervisor about this injury?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</w:p>
        </w:tc>
      </w:tr>
      <w:tr w:rsidR="003C3212" w:rsidRPr="00F2257F" w14:paraId="219BB069" w14:textId="77777777" w:rsidTr="003C3212">
        <w:tc>
          <w:tcPr>
            <w:tcW w:w="5162" w:type="dxa"/>
          </w:tcPr>
          <w:p w14:paraId="537011D1" w14:textId="2201AF7E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Date of injury: </w:t>
            </w:r>
          </w:p>
        </w:tc>
        <w:tc>
          <w:tcPr>
            <w:tcW w:w="4414" w:type="dxa"/>
          </w:tcPr>
          <w:p w14:paraId="0D68613C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 of injury:</w:t>
            </w:r>
          </w:p>
          <w:p w14:paraId="7866FA42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530E6ED1" w14:textId="77777777" w:rsidTr="00EA4DC1">
        <w:tc>
          <w:tcPr>
            <w:tcW w:w="9576" w:type="dxa"/>
            <w:gridSpan w:val="2"/>
          </w:tcPr>
          <w:p w14:paraId="6CCB7E7D" w14:textId="5291D393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Names of witnesses (if any):</w:t>
            </w:r>
          </w:p>
          <w:p w14:paraId="55C07326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581A8D23" w14:textId="77777777" w:rsidTr="00FF05D4">
        <w:tc>
          <w:tcPr>
            <w:tcW w:w="9576" w:type="dxa"/>
            <w:gridSpan w:val="2"/>
          </w:tcPr>
          <w:p w14:paraId="6BBE24FC" w14:textId="49410BAA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Where, exactly, did it happen?</w:t>
            </w:r>
          </w:p>
          <w:p w14:paraId="789DC850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0F251E88" w14:textId="77777777" w:rsidTr="000A5C50">
        <w:tc>
          <w:tcPr>
            <w:tcW w:w="9576" w:type="dxa"/>
            <w:gridSpan w:val="2"/>
          </w:tcPr>
          <w:p w14:paraId="0DA55D19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were you doing at the time?</w:t>
            </w:r>
          </w:p>
          <w:p w14:paraId="1BF13258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3415FB77" w14:textId="77777777" w:rsidTr="00937B1E">
        <w:tc>
          <w:tcPr>
            <w:tcW w:w="9576" w:type="dxa"/>
            <w:gridSpan w:val="2"/>
          </w:tcPr>
          <w:p w14:paraId="1E11029A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Describe step by step what led up to the injury. </w:t>
            </w:r>
          </w:p>
          <w:p w14:paraId="0D9D9475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154FD0E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47CF6E6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918B64A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6A6A8CE6" w14:textId="77777777" w:rsidTr="005C24C7">
        <w:tc>
          <w:tcPr>
            <w:tcW w:w="9576" w:type="dxa"/>
            <w:gridSpan w:val="2"/>
          </w:tcPr>
          <w:p w14:paraId="4A5CE21E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could have been done to prevent this injury?</w:t>
            </w:r>
          </w:p>
          <w:p w14:paraId="685B633A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FA891B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110DE059" w14:textId="77777777" w:rsidTr="00A850DB">
        <w:tc>
          <w:tcPr>
            <w:tcW w:w="9576" w:type="dxa"/>
            <w:gridSpan w:val="2"/>
          </w:tcPr>
          <w:p w14:paraId="14AC4752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 parts of your body were injured?</w:t>
            </w:r>
          </w:p>
          <w:p w14:paraId="3038E09E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4BF49523" w14:textId="77777777" w:rsidTr="00EC51AF">
        <w:tc>
          <w:tcPr>
            <w:tcW w:w="9576" w:type="dxa"/>
            <w:gridSpan w:val="2"/>
          </w:tcPr>
          <w:p w14:paraId="5C646CBB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Did you see a doctor about this injury/illness?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</w:p>
          <w:p w14:paraId="13AC16D5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744DDEFB" w14:textId="77777777" w:rsidTr="003C3212">
        <w:tc>
          <w:tcPr>
            <w:tcW w:w="5162" w:type="dxa"/>
          </w:tcPr>
          <w:p w14:paraId="010A3C8E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If yes, whom did you see? </w:t>
            </w:r>
          </w:p>
          <w:p w14:paraId="00C1C917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4" w:type="dxa"/>
          </w:tcPr>
          <w:p w14:paraId="254C1EFF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Doctor’s phone number:</w:t>
            </w:r>
          </w:p>
        </w:tc>
      </w:tr>
      <w:tr w:rsidR="003C3212" w:rsidRPr="00F2257F" w14:paraId="5A6C97EB" w14:textId="77777777" w:rsidTr="003C3212">
        <w:tc>
          <w:tcPr>
            <w:tcW w:w="5162" w:type="dxa"/>
          </w:tcPr>
          <w:p w14:paraId="6A703988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4414" w:type="dxa"/>
          </w:tcPr>
          <w:p w14:paraId="6E5BFFAE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Time:</w:t>
            </w:r>
          </w:p>
        </w:tc>
      </w:tr>
      <w:tr w:rsidR="003C3212" w:rsidRPr="00F2257F" w14:paraId="1BDA1926" w14:textId="77777777" w:rsidTr="004C327F">
        <w:tc>
          <w:tcPr>
            <w:tcW w:w="9576" w:type="dxa"/>
            <w:gridSpan w:val="2"/>
          </w:tcPr>
          <w:p w14:paraId="130CE6D1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Has this part of your body been injured before?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Yes </w:t>
            </w:r>
            <w:r w:rsidRPr="00F2257F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􀂉</w:t>
            </w: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</w:t>
            </w:r>
          </w:p>
          <w:p w14:paraId="70FFAE99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2D863E9A" w14:textId="77777777" w:rsidTr="003C3212">
        <w:tc>
          <w:tcPr>
            <w:tcW w:w="5162" w:type="dxa"/>
          </w:tcPr>
          <w:p w14:paraId="19037A22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If yes, when?</w:t>
            </w:r>
          </w:p>
        </w:tc>
        <w:tc>
          <w:tcPr>
            <w:tcW w:w="4414" w:type="dxa"/>
          </w:tcPr>
          <w:p w14:paraId="35712E16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Supervisor:</w:t>
            </w:r>
          </w:p>
          <w:p w14:paraId="5201E39F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3212" w:rsidRPr="00F2257F" w14:paraId="0FD61378" w14:textId="77777777" w:rsidTr="003C3212">
        <w:tc>
          <w:tcPr>
            <w:tcW w:w="5162" w:type="dxa"/>
          </w:tcPr>
          <w:p w14:paraId="121C6CBF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Your signature:</w:t>
            </w:r>
          </w:p>
        </w:tc>
        <w:tc>
          <w:tcPr>
            <w:tcW w:w="4414" w:type="dxa"/>
          </w:tcPr>
          <w:p w14:paraId="678483D9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14:paraId="61C2F8F7" w14:textId="77777777" w:rsidR="003C3212" w:rsidRPr="00F2257F" w:rsidRDefault="003C3212" w:rsidP="003C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14:paraId="7965CCD6" w14:textId="77777777" w:rsidR="00773B45" w:rsidRPr="00F2257F" w:rsidRDefault="00773B45" w:rsidP="003C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sectPr w:rsidR="00773B45" w:rsidRPr="00F2257F" w:rsidSect="00B950CA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212"/>
    <w:rsid w:val="00042C3F"/>
    <w:rsid w:val="002A4403"/>
    <w:rsid w:val="003C3212"/>
    <w:rsid w:val="004A1BB9"/>
    <w:rsid w:val="00773B45"/>
    <w:rsid w:val="00974232"/>
    <w:rsid w:val="00A33E25"/>
    <w:rsid w:val="00A357B2"/>
    <w:rsid w:val="00B950CA"/>
    <w:rsid w:val="00F2257F"/>
    <w:rsid w:val="00F33BC6"/>
    <w:rsid w:val="00F44132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9EA8"/>
  <w15:docId w15:val="{FBA1A9FB-63A0-4AA4-9D7F-1DEF8E7D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4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23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4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ost@cbtrus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42A88F4244998F4C5917A55EAFA" ma:contentTypeVersion="10" ma:contentTypeDescription="Create a new document." ma:contentTypeScope="" ma:versionID="a4d2980f2eaec778d0fee31502754445">
  <xsd:schema xmlns:xsd="http://www.w3.org/2001/XMLSchema" xmlns:xs="http://www.w3.org/2001/XMLSchema" xmlns:p="http://schemas.microsoft.com/office/2006/metadata/properties" xmlns:ns2="bef33e05-4931-4a88-8043-e578c650b5ac" targetNamespace="http://schemas.microsoft.com/office/2006/metadata/properties" ma:root="true" ma:fieldsID="36a6bbabbe851325a7014fc95bf26c28" ns2:_="">
    <xsd:import namespace="bef33e05-4931-4a88-8043-e578c650b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3e05-4931-4a88-8043-e578c650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3E7BA-D230-4C31-9451-E2AF27E5FA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5F94E8-496F-4A40-A31B-FBC183527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3e05-4931-4a88-8043-e578c650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AAD87-B194-4106-A8E9-B30FE6B16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Baker</dc:creator>
  <cp:lastModifiedBy>Hayley Rost</cp:lastModifiedBy>
  <cp:revision>8</cp:revision>
  <dcterms:created xsi:type="dcterms:W3CDTF">2018-04-02T19:43:00Z</dcterms:created>
  <dcterms:modified xsi:type="dcterms:W3CDTF">2024-07-01T15:22:00Z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0x0101007246242A88F4244998F4C5917A55EAFA</vt:lpwstr>
  </property>
  <property fmtid="{D5CDD505-2E9C-101B-9397-08002B2CF9AE}" pid="3" name="Order">
    <vt:r8>17876800</vt:r8>
  </property>
</Properties>
</file>