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39A7" w14:textId="72F54A40" w:rsidR="00C222BF" w:rsidRPr="00135D46" w:rsidRDefault="00C222BF">
      <w:pPr>
        <w:rPr>
          <w:b/>
          <w:sz w:val="32"/>
          <w:szCs w:val="32"/>
        </w:rPr>
      </w:pPr>
    </w:p>
    <w:p w14:paraId="20D503BC" w14:textId="33556B76" w:rsidR="005429A7" w:rsidRPr="00135D46" w:rsidRDefault="005B4FE0" w:rsidP="005429A7">
      <w:pPr>
        <w:jc w:val="center"/>
        <w:rPr>
          <w:bCs/>
          <w:sz w:val="40"/>
          <w:szCs w:val="48"/>
        </w:rPr>
      </w:pPr>
      <w:r>
        <w:rPr>
          <w:noProof/>
        </w:rPr>
        <w:pict w14:anchorId="38E649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0" type="#_x0000_t75" alt="Blue text on a white background&#10;&#10;Description automatically generated" style="position:absolute;left:0;text-align:left;margin-left:130.5pt;margin-top:24pt;width:208.1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>
            <v:imagedata r:id="rId10" o:title="Blue text on a white background&#10;&#10;Description automatically generated"/>
            <w10:wrap anchory="page"/>
          </v:shape>
        </w:pict>
      </w:r>
    </w:p>
    <w:p w14:paraId="26FCF86C" w14:textId="77777777" w:rsidR="005429A7" w:rsidRPr="00135D46" w:rsidRDefault="005429A7" w:rsidP="005429A7">
      <w:pPr>
        <w:jc w:val="center"/>
        <w:rPr>
          <w:bCs/>
          <w:sz w:val="40"/>
          <w:szCs w:val="48"/>
        </w:rPr>
      </w:pPr>
    </w:p>
    <w:p w14:paraId="0CD46351" w14:textId="77777777" w:rsidR="005429A7" w:rsidRPr="00135D46" w:rsidRDefault="005429A7" w:rsidP="005429A7">
      <w:pPr>
        <w:jc w:val="center"/>
        <w:rPr>
          <w:bCs/>
          <w:sz w:val="40"/>
          <w:szCs w:val="48"/>
        </w:rPr>
      </w:pPr>
    </w:p>
    <w:p w14:paraId="51D318C1" w14:textId="6AAFAF55" w:rsidR="005429A7" w:rsidRPr="0002183D" w:rsidRDefault="005429A7" w:rsidP="005429A7">
      <w:pPr>
        <w:jc w:val="center"/>
        <w:rPr>
          <w:bCs/>
          <w:sz w:val="40"/>
          <w:szCs w:val="48"/>
          <w:u w:val="single"/>
        </w:rPr>
      </w:pPr>
      <w:r w:rsidRPr="0002183D">
        <w:rPr>
          <w:bCs/>
          <w:sz w:val="40"/>
          <w:szCs w:val="48"/>
          <w:u w:val="single"/>
        </w:rPr>
        <w:t>Mentor Transition Form</w:t>
      </w:r>
    </w:p>
    <w:p w14:paraId="2534B4FD" w14:textId="77777777" w:rsidR="00E644DA" w:rsidRPr="00135D46" w:rsidRDefault="00E644DA" w:rsidP="003A6B2C">
      <w:pPr>
        <w:jc w:val="center"/>
        <w:rPr>
          <w:b/>
          <w:sz w:val="42"/>
          <w:szCs w:val="48"/>
        </w:rPr>
      </w:pPr>
    </w:p>
    <w:p w14:paraId="7210164A" w14:textId="77777777" w:rsidR="00A41984" w:rsidRPr="00135D46" w:rsidRDefault="00A41984" w:rsidP="003A6B2C">
      <w:pPr>
        <w:rPr>
          <w:b/>
          <w:u w:val="single"/>
        </w:rPr>
      </w:pP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1E0" w:firstRow="1" w:lastRow="1" w:firstColumn="1" w:lastColumn="1" w:noHBand="0" w:noVBand="0"/>
      </w:tblPr>
      <w:tblGrid>
        <w:gridCol w:w="2808"/>
        <w:gridCol w:w="6660"/>
      </w:tblGrid>
      <w:tr w:rsidR="00A41984" w:rsidRPr="00135D46" w14:paraId="7259E30C" w14:textId="77777777" w:rsidTr="00057B38">
        <w:tc>
          <w:tcPr>
            <w:tcW w:w="2808" w:type="dxa"/>
          </w:tcPr>
          <w:p w14:paraId="6E34008D" w14:textId="77777777" w:rsidR="00A41984" w:rsidRPr="00135D46" w:rsidRDefault="002D418B" w:rsidP="00815C06">
            <w:pPr>
              <w:rPr>
                <w:b/>
                <w:sz w:val="22"/>
              </w:rPr>
            </w:pPr>
            <w:r w:rsidRPr="00135D46">
              <w:rPr>
                <w:b/>
                <w:sz w:val="22"/>
              </w:rPr>
              <w:t>Member</w:t>
            </w:r>
            <w:r w:rsidR="003C4D26" w:rsidRPr="00135D46">
              <w:rPr>
                <w:b/>
                <w:sz w:val="22"/>
              </w:rPr>
              <w:t>:</w:t>
            </w:r>
          </w:p>
        </w:tc>
        <w:tc>
          <w:tcPr>
            <w:tcW w:w="6660" w:type="dxa"/>
          </w:tcPr>
          <w:p w14:paraId="5C06222C" w14:textId="77777777" w:rsidR="00A41984" w:rsidRPr="00135D46" w:rsidRDefault="00A41984" w:rsidP="00815C06">
            <w:pPr>
              <w:rPr>
                <w:b/>
                <w:sz w:val="22"/>
              </w:rPr>
            </w:pPr>
          </w:p>
        </w:tc>
      </w:tr>
      <w:tr w:rsidR="00A41984" w:rsidRPr="00135D46" w14:paraId="1A7D2DA8" w14:textId="77777777" w:rsidTr="00057B38">
        <w:tc>
          <w:tcPr>
            <w:tcW w:w="2808" w:type="dxa"/>
          </w:tcPr>
          <w:p w14:paraId="7D68473B" w14:textId="77777777" w:rsidR="00A41984" w:rsidRPr="00135D46" w:rsidRDefault="003C4D26" w:rsidP="00815C06">
            <w:pPr>
              <w:rPr>
                <w:sz w:val="22"/>
              </w:rPr>
            </w:pPr>
            <w:r w:rsidRPr="00135D46">
              <w:rPr>
                <w:sz w:val="22"/>
              </w:rPr>
              <w:t>Host Organization</w:t>
            </w:r>
            <w:r w:rsidR="00A41984" w:rsidRPr="00135D46">
              <w:rPr>
                <w:sz w:val="22"/>
              </w:rPr>
              <w:t>:</w:t>
            </w:r>
          </w:p>
        </w:tc>
        <w:tc>
          <w:tcPr>
            <w:tcW w:w="6660" w:type="dxa"/>
          </w:tcPr>
          <w:p w14:paraId="248196A6" w14:textId="77777777" w:rsidR="00A41984" w:rsidRPr="00135D46" w:rsidRDefault="00A41984" w:rsidP="00815C06">
            <w:pPr>
              <w:rPr>
                <w:sz w:val="22"/>
              </w:rPr>
            </w:pPr>
          </w:p>
        </w:tc>
      </w:tr>
      <w:tr w:rsidR="00D8645D" w:rsidRPr="00135D46" w14:paraId="633F5FEF" w14:textId="77777777" w:rsidTr="00057B38">
        <w:tc>
          <w:tcPr>
            <w:tcW w:w="2808" w:type="dxa"/>
          </w:tcPr>
          <w:p w14:paraId="4F4D4738" w14:textId="77777777" w:rsidR="00D8645D" w:rsidRPr="00135D46" w:rsidRDefault="00E644DA" w:rsidP="00815C06">
            <w:pPr>
              <w:rPr>
                <w:sz w:val="22"/>
              </w:rPr>
            </w:pPr>
            <w:r w:rsidRPr="00135D46">
              <w:rPr>
                <w:sz w:val="22"/>
              </w:rPr>
              <w:t xml:space="preserve">Former </w:t>
            </w:r>
            <w:r w:rsidR="00D8645D" w:rsidRPr="00135D46">
              <w:rPr>
                <w:sz w:val="22"/>
              </w:rPr>
              <w:t>Mentor:</w:t>
            </w:r>
          </w:p>
        </w:tc>
        <w:tc>
          <w:tcPr>
            <w:tcW w:w="6660" w:type="dxa"/>
          </w:tcPr>
          <w:p w14:paraId="62B20A3B" w14:textId="77777777" w:rsidR="00D8645D" w:rsidRPr="00135D46" w:rsidRDefault="00D8645D" w:rsidP="00815C06">
            <w:pPr>
              <w:rPr>
                <w:sz w:val="22"/>
              </w:rPr>
            </w:pPr>
          </w:p>
        </w:tc>
      </w:tr>
      <w:tr w:rsidR="000108F9" w:rsidRPr="00135D46" w14:paraId="1AE9BFBC" w14:textId="77777777" w:rsidTr="00057B38">
        <w:tc>
          <w:tcPr>
            <w:tcW w:w="2808" w:type="dxa"/>
          </w:tcPr>
          <w:p w14:paraId="65F8E146" w14:textId="3DC76566" w:rsidR="000108F9" w:rsidRPr="00135D46" w:rsidRDefault="000108F9" w:rsidP="00815C06">
            <w:pPr>
              <w:rPr>
                <w:sz w:val="22"/>
              </w:rPr>
            </w:pPr>
            <w:r>
              <w:rPr>
                <w:sz w:val="22"/>
              </w:rPr>
              <w:t>Member Name:</w:t>
            </w:r>
          </w:p>
        </w:tc>
        <w:tc>
          <w:tcPr>
            <w:tcW w:w="6660" w:type="dxa"/>
          </w:tcPr>
          <w:p w14:paraId="17E72E59" w14:textId="77777777" w:rsidR="000108F9" w:rsidRPr="00135D46" w:rsidRDefault="000108F9" w:rsidP="00815C06">
            <w:pPr>
              <w:rPr>
                <w:sz w:val="22"/>
              </w:rPr>
            </w:pPr>
          </w:p>
        </w:tc>
      </w:tr>
      <w:tr w:rsidR="00A41984" w:rsidRPr="00135D46" w14:paraId="578B7E3C" w14:textId="77777777" w:rsidTr="00057B38">
        <w:tc>
          <w:tcPr>
            <w:tcW w:w="2808" w:type="dxa"/>
          </w:tcPr>
          <w:p w14:paraId="11504040" w14:textId="77777777" w:rsidR="00A41984" w:rsidRPr="00135D46" w:rsidRDefault="00A41984" w:rsidP="00815C06">
            <w:pPr>
              <w:rPr>
                <w:sz w:val="22"/>
              </w:rPr>
            </w:pPr>
            <w:r w:rsidRPr="00135D46">
              <w:rPr>
                <w:sz w:val="22"/>
              </w:rPr>
              <w:t>Date</w:t>
            </w:r>
            <w:r w:rsidR="00E644DA" w:rsidRPr="00135D46">
              <w:rPr>
                <w:sz w:val="22"/>
              </w:rPr>
              <w:t xml:space="preserve"> of Change</w:t>
            </w:r>
            <w:r w:rsidRPr="00135D46">
              <w:rPr>
                <w:sz w:val="22"/>
              </w:rPr>
              <w:t>:</w:t>
            </w:r>
          </w:p>
        </w:tc>
        <w:tc>
          <w:tcPr>
            <w:tcW w:w="6660" w:type="dxa"/>
          </w:tcPr>
          <w:p w14:paraId="4EBD845B" w14:textId="77777777" w:rsidR="00A41984" w:rsidRPr="00135D46" w:rsidRDefault="00A41984" w:rsidP="00815C06">
            <w:pPr>
              <w:rPr>
                <w:sz w:val="22"/>
              </w:rPr>
            </w:pPr>
          </w:p>
        </w:tc>
      </w:tr>
    </w:tbl>
    <w:p w14:paraId="1D76A235" w14:textId="77777777" w:rsidR="003A6B2C" w:rsidRPr="00135D46" w:rsidRDefault="003A6B2C" w:rsidP="00C222BF">
      <w:pPr>
        <w:rPr>
          <w:sz w:val="10"/>
          <w:szCs w:val="10"/>
          <w:u w:val="single"/>
        </w:rPr>
      </w:pPr>
    </w:p>
    <w:p w14:paraId="6B399FFF" w14:textId="77777777" w:rsidR="00A41984" w:rsidRPr="00135D46" w:rsidRDefault="00A41984" w:rsidP="00C222BF">
      <w:pPr>
        <w:rPr>
          <w:sz w:val="10"/>
          <w:szCs w:val="10"/>
          <w:u w:val="single"/>
        </w:rPr>
      </w:pPr>
    </w:p>
    <w:p w14:paraId="1CBBE430" w14:textId="77777777" w:rsidR="00A41984" w:rsidRPr="00135D46" w:rsidRDefault="00A41984" w:rsidP="00C222BF">
      <w:pPr>
        <w:rPr>
          <w:sz w:val="10"/>
          <w:szCs w:val="10"/>
          <w:u w:val="single"/>
        </w:rPr>
      </w:pPr>
    </w:p>
    <w:p w14:paraId="6F2DC44D" w14:textId="77777777" w:rsidR="00C222BF" w:rsidRPr="00135D46" w:rsidRDefault="00C222BF" w:rsidP="00C222BF">
      <w:pPr>
        <w:rPr>
          <w:b/>
          <w:sz w:val="22"/>
          <w:szCs w:val="22"/>
        </w:rPr>
      </w:pPr>
      <w:r w:rsidRPr="00135D46">
        <w:rPr>
          <w:b/>
          <w:sz w:val="22"/>
          <w:szCs w:val="22"/>
        </w:rPr>
        <w:t xml:space="preserve">I. </w:t>
      </w:r>
      <w:r w:rsidR="00521026" w:rsidRPr="00135D46">
        <w:rPr>
          <w:b/>
          <w:sz w:val="22"/>
          <w:szCs w:val="22"/>
        </w:rPr>
        <w:t>Reasoning</w:t>
      </w:r>
      <w:r w:rsidRPr="00135D46">
        <w:rPr>
          <w:b/>
          <w:sz w:val="22"/>
          <w:szCs w:val="22"/>
        </w:rPr>
        <w:t xml:space="preserve"> </w:t>
      </w:r>
    </w:p>
    <w:p w14:paraId="49D0A706" w14:textId="77777777" w:rsidR="003A6B2C" w:rsidRPr="00135D46" w:rsidRDefault="00A41984" w:rsidP="00C222BF">
      <w:pPr>
        <w:rPr>
          <w:sz w:val="22"/>
          <w:szCs w:val="22"/>
        </w:rPr>
      </w:pPr>
      <w:r w:rsidRPr="00135D46">
        <w:rPr>
          <w:sz w:val="22"/>
          <w:szCs w:val="22"/>
        </w:rPr>
        <w:t>(</w:t>
      </w:r>
      <w:r w:rsidR="00521026" w:rsidRPr="00135D46">
        <w:rPr>
          <w:sz w:val="22"/>
          <w:szCs w:val="22"/>
        </w:rPr>
        <w:t xml:space="preserve">Summarize the reasons and need for the </w:t>
      </w:r>
      <w:r w:rsidR="00D8645D" w:rsidRPr="00135D46">
        <w:rPr>
          <w:sz w:val="22"/>
          <w:szCs w:val="22"/>
        </w:rPr>
        <w:t>Mentor switch</w:t>
      </w:r>
      <w:r w:rsidR="00521026" w:rsidRPr="00135D46">
        <w:rPr>
          <w:sz w:val="22"/>
          <w:szCs w:val="22"/>
        </w:rPr>
        <w:t>)</w:t>
      </w:r>
    </w:p>
    <w:p w14:paraId="64A45E21" w14:textId="3E5799C2" w:rsidR="00C222BF" w:rsidRPr="00135D46" w:rsidRDefault="00C222BF" w:rsidP="00C222BF">
      <w:pPr>
        <w:rPr>
          <w:sz w:val="22"/>
          <w:szCs w:val="22"/>
        </w:rPr>
      </w:pPr>
    </w:p>
    <w:p w14:paraId="10BC06BC" w14:textId="77777777" w:rsidR="00421B66" w:rsidRPr="00135D46" w:rsidRDefault="00421B66" w:rsidP="00C222BF">
      <w:pPr>
        <w:rPr>
          <w:sz w:val="22"/>
          <w:szCs w:val="22"/>
        </w:rPr>
      </w:pPr>
    </w:p>
    <w:p w14:paraId="185B1F9C" w14:textId="759F8899" w:rsidR="00815B38" w:rsidRPr="00135D46" w:rsidRDefault="00815B38" w:rsidP="00C222BF">
      <w:pPr>
        <w:rPr>
          <w:sz w:val="22"/>
          <w:szCs w:val="22"/>
        </w:rPr>
      </w:pPr>
    </w:p>
    <w:p w14:paraId="7AD857D2" w14:textId="77777777" w:rsidR="00815B38" w:rsidRPr="00135D46" w:rsidRDefault="00815B38" w:rsidP="00C222BF">
      <w:pPr>
        <w:rPr>
          <w:sz w:val="22"/>
          <w:szCs w:val="22"/>
        </w:rPr>
      </w:pPr>
    </w:p>
    <w:p w14:paraId="58ADFD50" w14:textId="77777777" w:rsidR="00815B38" w:rsidRPr="00135D46" w:rsidRDefault="00815B38" w:rsidP="00C222BF">
      <w:pPr>
        <w:rPr>
          <w:sz w:val="22"/>
          <w:szCs w:val="22"/>
        </w:rPr>
      </w:pPr>
    </w:p>
    <w:p w14:paraId="25DBC0CD" w14:textId="77777777" w:rsidR="00395BCB" w:rsidRPr="00135D46" w:rsidRDefault="00395BCB" w:rsidP="00C222BF">
      <w:pPr>
        <w:rPr>
          <w:sz w:val="22"/>
          <w:szCs w:val="22"/>
        </w:rPr>
      </w:pPr>
    </w:p>
    <w:p w14:paraId="7A805109" w14:textId="77777777" w:rsidR="0024700D" w:rsidRPr="00135D46" w:rsidRDefault="0024700D" w:rsidP="00C222BF">
      <w:pPr>
        <w:rPr>
          <w:sz w:val="22"/>
          <w:szCs w:val="22"/>
        </w:rPr>
      </w:pPr>
    </w:p>
    <w:p w14:paraId="27B1BAEF" w14:textId="77777777" w:rsidR="00A41984" w:rsidRPr="00135D46" w:rsidRDefault="00D8645D" w:rsidP="00C222BF">
      <w:pPr>
        <w:rPr>
          <w:b/>
          <w:sz w:val="22"/>
          <w:szCs w:val="22"/>
        </w:rPr>
      </w:pPr>
      <w:r w:rsidRPr="00135D46">
        <w:rPr>
          <w:b/>
          <w:sz w:val="22"/>
          <w:szCs w:val="22"/>
        </w:rPr>
        <w:t>I</w:t>
      </w:r>
      <w:r w:rsidR="003C4D26" w:rsidRPr="00135D46">
        <w:rPr>
          <w:b/>
          <w:sz w:val="22"/>
          <w:szCs w:val="22"/>
        </w:rPr>
        <w:t xml:space="preserve">I. Impact </w:t>
      </w:r>
    </w:p>
    <w:p w14:paraId="685D359E" w14:textId="77777777" w:rsidR="00421B66" w:rsidRPr="00135D46" w:rsidRDefault="003C4D26" w:rsidP="00C222BF">
      <w:pPr>
        <w:rPr>
          <w:sz w:val="22"/>
          <w:szCs w:val="22"/>
        </w:rPr>
      </w:pPr>
      <w:r w:rsidRPr="00135D46">
        <w:rPr>
          <w:sz w:val="22"/>
          <w:szCs w:val="22"/>
        </w:rPr>
        <w:t xml:space="preserve">(Summarize the potential impact the </w:t>
      </w:r>
      <w:r w:rsidR="00D8645D" w:rsidRPr="00135D46">
        <w:rPr>
          <w:sz w:val="22"/>
          <w:szCs w:val="22"/>
        </w:rPr>
        <w:t>switch</w:t>
      </w:r>
      <w:r w:rsidRPr="00135D46">
        <w:rPr>
          <w:sz w:val="22"/>
          <w:szCs w:val="22"/>
        </w:rPr>
        <w:t xml:space="preserve"> may have on the other projects and tasks </w:t>
      </w:r>
      <w:r w:rsidR="005330DD" w:rsidRPr="00135D46">
        <w:rPr>
          <w:sz w:val="22"/>
          <w:szCs w:val="22"/>
        </w:rPr>
        <w:t>on</w:t>
      </w:r>
      <w:r w:rsidRPr="00135D46">
        <w:rPr>
          <w:sz w:val="22"/>
          <w:szCs w:val="22"/>
        </w:rPr>
        <w:t xml:space="preserve"> your Work Plan)</w:t>
      </w:r>
    </w:p>
    <w:p w14:paraId="5ADEE396" w14:textId="77777777" w:rsidR="00C222BF" w:rsidRPr="00135D46" w:rsidRDefault="00C222BF" w:rsidP="00C222BF">
      <w:pPr>
        <w:rPr>
          <w:b/>
          <w:sz w:val="22"/>
          <w:szCs w:val="22"/>
        </w:rPr>
      </w:pPr>
    </w:p>
    <w:p w14:paraId="33CDCEA1" w14:textId="77777777" w:rsidR="007B70F3" w:rsidRPr="00135D46" w:rsidRDefault="007B70F3" w:rsidP="00C222BF">
      <w:pPr>
        <w:rPr>
          <w:b/>
          <w:sz w:val="22"/>
          <w:szCs w:val="22"/>
        </w:rPr>
      </w:pPr>
    </w:p>
    <w:p w14:paraId="797CC7DB" w14:textId="77777777" w:rsidR="007B70F3" w:rsidRPr="00135D46" w:rsidRDefault="007B70F3" w:rsidP="00C222BF">
      <w:pPr>
        <w:rPr>
          <w:b/>
          <w:sz w:val="22"/>
          <w:szCs w:val="22"/>
        </w:rPr>
      </w:pPr>
    </w:p>
    <w:p w14:paraId="4C845F5B" w14:textId="77777777" w:rsidR="005429A7" w:rsidRPr="00135D46" w:rsidRDefault="005429A7" w:rsidP="00C222BF">
      <w:pPr>
        <w:rPr>
          <w:b/>
          <w:sz w:val="22"/>
          <w:szCs w:val="22"/>
        </w:rPr>
      </w:pPr>
    </w:p>
    <w:p w14:paraId="1119EE4D" w14:textId="77777777" w:rsidR="005429A7" w:rsidRPr="00135D46" w:rsidRDefault="005429A7" w:rsidP="00C222BF">
      <w:pPr>
        <w:rPr>
          <w:b/>
          <w:sz w:val="22"/>
          <w:szCs w:val="22"/>
        </w:rPr>
      </w:pPr>
    </w:p>
    <w:p w14:paraId="2E5CE7D9" w14:textId="77777777" w:rsidR="005429A7" w:rsidRPr="00135D46" w:rsidRDefault="005429A7" w:rsidP="00C222BF">
      <w:pPr>
        <w:rPr>
          <w:b/>
          <w:sz w:val="22"/>
          <w:szCs w:val="22"/>
        </w:rPr>
      </w:pPr>
    </w:p>
    <w:p w14:paraId="430C26CD" w14:textId="77777777" w:rsidR="00395BCB" w:rsidRPr="00135D46" w:rsidRDefault="00395BCB" w:rsidP="00C222BF">
      <w:pPr>
        <w:rPr>
          <w:sz w:val="22"/>
          <w:szCs w:val="22"/>
          <w:u w:val="single"/>
        </w:rPr>
      </w:pPr>
    </w:p>
    <w:p w14:paraId="44396542" w14:textId="77777777" w:rsidR="00E644DA" w:rsidRPr="00135D46" w:rsidRDefault="00E644DA" w:rsidP="00E644DA">
      <w:pPr>
        <w:rPr>
          <w:b/>
          <w:sz w:val="22"/>
          <w:szCs w:val="22"/>
        </w:rPr>
      </w:pPr>
      <w:r w:rsidRPr="00135D46">
        <w:rPr>
          <w:b/>
          <w:sz w:val="22"/>
          <w:szCs w:val="22"/>
        </w:rPr>
        <w:t xml:space="preserve">III. New Mentor </w:t>
      </w:r>
    </w:p>
    <w:p w14:paraId="68EE6632" w14:textId="77777777" w:rsidR="002A23B8" w:rsidRPr="00135D46" w:rsidRDefault="00E644DA" w:rsidP="00C222BF">
      <w:pPr>
        <w:rPr>
          <w:sz w:val="22"/>
          <w:szCs w:val="22"/>
        </w:rPr>
      </w:pPr>
      <w:r w:rsidRPr="00135D46">
        <w:rPr>
          <w:sz w:val="22"/>
          <w:szCs w:val="22"/>
        </w:rPr>
        <w:t>Name</w:t>
      </w:r>
      <w:r w:rsidR="002A23B8" w:rsidRPr="00135D46">
        <w:rPr>
          <w:sz w:val="22"/>
          <w:szCs w:val="22"/>
        </w:rPr>
        <w:t>:</w:t>
      </w:r>
    </w:p>
    <w:p w14:paraId="1CD38879" w14:textId="77777777" w:rsidR="00815B38" w:rsidRPr="00135D46" w:rsidRDefault="00E644DA" w:rsidP="00C222BF">
      <w:pPr>
        <w:rPr>
          <w:sz w:val="22"/>
          <w:szCs w:val="22"/>
        </w:rPr>
      </w:pPr>
      <w:r w:rsidRPr="00135D46">
        <w:rPr>
          <w:sz w:val="22"/>
          <w:szCs w:val="22"/>
        </w:rPr>
        <w:t>Title</w:t>
      </w:r>
      <w:r w:rsidR="002A23B8" w:rsidRPr="00135D46">
        <w:rPr>
          <w:sz w:val="22"/>
          <w:szCs w:val="22"/>
        </w:rPr>
        <w:t>:</w:t>
      </w:r>
    </w:p>
    <w:p w14:paraId="7A274A8B" w14:textId="77777777" w:rsidR="002A23B8" w:rsidRPr="00135D46" w:rsidRDefault="002A23B8" w:rsidP="00C222BF">
      <w:pPr>
        <w:rPr>
          <w:sz w:val="22"/>
          <w:szCs w:val="22"/>
        </w:rPr>
      </w:pPr>
      <w:r w:rsidRPr="00135D46">
        <w:rPr>
          <w:sz w:val="22"/>
          <w:szCs w:val="22"/>
        </w:rPr>
        <w:t>Email:</w:t>
      </w:r>
    </w:p>
    <w:p w14:paraId="5063A65D" w14:textId="77777777" w:rsidR="002A23B8" w:rsidRPr="00135D46" w:rsidRDefault="002A23B8" w:rsidP="00C222BF">
      <w:pPr>
        <w:rPr>
          <w:sz w:val="22"/>
          <w:szCs w:val="22"/>
        </w:rPr>
      </w:pPr>
      <w:r w:rsidRPr="00135D46">
        <w:rPr>
          <w:sz w:val="22"/>
          <w:szCs w:val="22"/>
        </w:rPr>
        <w:t>Phone:</w:t>
      </w:r>
    </w:p>
    <w:p w14:paraId="19F21EF8" w14:textId="77777777" w:rsidR="00815B38" w:rsidRPr="00135D46" w:rsidRDefault="00815B38" w:rsidP="00C222BF">
      <w:pPr>
        <w:rPr>
          <w:sz w:val="22"/>
          <w:szCs w:val="22"/>
        </w:rPr>
      </w:pPr>
    </w:p>
    <w:p w14:paraId="789ADA1F" w14:textId="77777777" w:rsidR="00395BCB" w:rsidRPr="00135D46" w:rsidRDefault="00395BCB" w:rsidP="00C222BF">
      <w:pPr>
        <w:rPr>
          <w:sz w:val="22"/>
          <w:szCs w:val="22"/>
          <w:u w:val="single"/>
        </w:rPr>
      </w:pPr>
    </w:p>
    <w:p w14:paraId="67AEC2C8" w14:textId="77777777" w:rsidR="007B70F3" w:rsidRPr="00135D46" w:rsidRDefault="007B70F3" w:rsidP="007B70F3">
      <w:pPr>
        <w:rPr>
          <w:b/>
          <w:sz w:val="22"/>
          <w:szCs w:val="22"/>
        </w:rPr>
      </w:pPr>
    </w:p>
    <w:p w14:paraId="367365AC" w14:textId="77777777" w:rsidR="007B70F3" w:rsidRPr="00135D46" w:rsidRDefault="007B70F3" w:rsidP="007B70F3">
      <w:pPr>
        <w:rPr>
          <w:sz w:val="22"/>
          <w:szCs w:val="22"/>
          <w:u w:val="single"/>
        </w:rPr>
      </w:pPr>
    </w:p>
    <w:p w14:paraId="04104A5C" w14:textId="77777777" w:rsidR="00C70EDF" w:rsidRPr="00135D46" w:rsidRDefault="00C70EDF" w:rsidP="007B70F3">
      <w:pPr>
        <w:rPr>
          <w:b/>
          <w:bCs/>
          <w:sz w:val="22"/>
          <w:szCs w:val="22"/>
        </w:rPr>
      </w:pPr>
    </w:p>
    <w:p w14:paraId="00015ADB" w14:textId="77777777" w:rsidR="00C70EDF" w:rsidRPr="00135D46" w:rsidRDefault="00C70EDF" w:rsidP="007B70F3">
      <w:pPr>
        <w:rPr>
          <w:b/>
          <w:bCs/>
          <w:sz w:val="22"/>
          <w:szCs w:val="22"/>
        </w:rPr>
      </w:pPr>
    </w:p>
    <w:p w14:paraId="4F073636" w14:textId="77777777" w:rsidR="00C70EDF" w:rsidRPr="00135D46" w:rsidRDefault="00C70EDF" w:rsidP="007B70F3">
      <w:pPr>
        <w:rPr>
          <w:b/>
          <w:bCs/>
          <w:sz w:val="22"/>
          <w:szCs w:val="22"/>
        </w:rPr>
      </w:pPr>
    </w:p>
    <w:p w14:paraId="62B7875D" w14:textId="77777777" w:rsidR="00E644DA" w:rsidRPr="00135D46" w:rsidRDefault="00E644DA" w:rsidP="007B70F3">
      <w:pPr>
        <w:rPr>
          <w:b/>
          <w:bCs/>
          <w:sz w:val="22"/>
          <w:szCs w:val="22"/>
        </w:rPr>
      </w:pPr>
    </w:p>
    <w:p w14:paraId="35D0E901" w14:textId="77777777" w:rsidR="00E644DA" w:rsidRPr="00135D46" w:rsidRDefault="00E644DA" w:rsidP="007B70F3">
      <w:pPr>
        <w:rPr>
          <w:b/>
          <w:bCs/>
          <w:sz w:val="22"/>
          <w:szCs w:val="22"/>
        </w:rPr>
      </w:pPr>
    </w:p>
    <w:p w14:paraId="2A87AC9F" w14:textId="77777777" w:rsidR="00E644DA" w:rsidRPr="00135D46" w:rsidRDefault="00E644DA" w:rsidP="007B70F3">
      <w:pPr>
        <w:rPr>
          <w:b/>
          <w:bCs/>
          <w:sz w:val="22"/>
          <w:szCs w:val="22"/>
        </w:rPr>
      </w:pPr>
    </w:p>
    <w:p w14:paraId="1D3D63AF" w14:textId="77777777" w:rsidR="00E644DA" w:rsidRPr="00135D46" w:rsidRDefault="00E644DA" w:rsidP="007B70F3">
      <w:pPr>
        <w:rPr>
          <w:b/>
          <w:bCs/>
          <w:sz w:val="22"/>
          <w:szCs w:val="22"/>
        </w:rPr>
      </w:pPr>
    </w:p>
    <w:p w14:paraId="5725F5E2" w14:textId="77777777" w:rsidR="003A6B2C" w:rsidRPr="00135D46" w:rsidRDefault="004C7EFB" w:rsidP="004C7EFB">
      <w:pPr>
        <w:rPr>
          <w:b/>
          <w:bCs/>
          <w:sz w:val="22"/>
          <w:szCs w:val="22"/>
          <w:u w:val="single"/>
        </w:rPr>
      </w:pPr>
      <w:r w:rsidRPr="00135D46">
        <w:rPr>
          <w:b/>
          <w:bCs/>
          <w:sz w:val="22"/>
          <w:szCs w:val="22"/>
        </w:rPr>
        <w:t xml:space="preserve">Please submit this form through </w:t>
      </w:r>
      <w:r w:rsidR="00923A39" w:rsidRPr="00135D46">
        <w:rPr>
          <w:b/>
          <w:bCs/>
          <w:sz w:val="22"/>
          <w:szCs w:val="22"/>
        </w:rPr>
        <w:t>the Revision Request Requirement available</w:t>
      </w:r>
      <w:r w:rsidRPr="00135D46">
        <w:rPr>
          <w:b/>
          <w:bCs/>
          <w:sz w:val="22"/>
          <w:szCs w:val="22"/>
        </w:rPr>
        <w:t xml:space="preserve"> in </w:t>
      </w:r>
      <w:r w:rsidR="00923A39" w:rsidRPr="00135D46">
        <w:rPr>
          <w:b/>
          <w:bCs/>
          <w:sz w:val="22"/>
          <w:szCs w:val="22"/>
        </w:rPr>
        <w:t xml:space="preserve">the Corps Member’s </w:t>
      </w:r>
      <w:r w:rsidRPr="00135D46">
        <w:rPr>
          <w:b/>
          <w:bCs/>
          <w:sz w:val="22"/>
          <w:szCs w:val="22"/>
        </w:rPr>
        <w:t xml:space="preserve">Chesapeake Bay Trust’s </w:t>
      </w:r>
      <w:r w:rsidR="0060309A" w:rsidRPr="00135D46">
        <w:rPr>
          <w:b/>
          <w:bCs/>
          <w:sz w:val="22"/>
          <w:szCs w:val="22"/>
        </w:rPr>
        <w:t xml:space="preserve">Online Account </w:t>
      </w:r>
      <w:hyperlink r:id="rId11" w:history="1">
        <w:r w:rsidRPr="00135D46">
          <w:rPr>
            <w:rStyle w:val="Hyperlink"/>
            <w:b/>
            <w:bCs/>
            <w:sz w:val="22"/>
            <w:szCs w:val="22"/>
          </w:rPr>
          <w:t>https://www.grantrequest.com/SID_1520</w:t>
        </w:r>
      </w:hyperlink>
      <w:r w:rsidRPr="00135D46">
        <w:rPr>
          <w:b/>
          <w:bCs/>
          <w:sz w:val="22"/>
          <w:szCs w:val="22"/>
        </w:rPr>
        <w:t xml:space="preserve">. </w:t>
      </w:r>
      <w:r w:rsidRPr="00135D46">
        <w:rPr>
          <w:b/>
          <w:bCs/>
          <w:iCs/>
          <w:sz w:val="22"/>
          <w:szCs w:val="22"/>
        </w:rPr>
        <w:t xml:space="preserve"> </w:t>
      </w:r>
      <w:r w:rsidRPr="00135D46">
        <w:rPr>
          <w:b/>
          <w:bCs/>
          <w:sz w:val="22"/>
          <w:szCs w:val="22"/>
        </w:rPr>
        <w:t>Corps Member, former Mentor, and new Mentor will receive an email with confirmation of approval or declination of the request within 2 weeks.</w:t>
      </w:r>
      <w:r w:rsidR="00923A39" w:rsidRPr="00135D46">
        <w:rPr>
          <w:b/>
          <w:bCs/>
          <w:sz w:val="22"/>
          <w:szCs w:val="22"/>
        </w:rPr>
        <w:t xml:space="preserve"> </w:t>
      </w:r>
    </w:p>
    <w:sectPr w:rsidR="003A6B2C" w:rsidRPr="00135D46" w:rsidSect="0024700D">
      <w:pgSz w:w="12240" w:h="15840"/>
      <w:pgMar w:top="360" w:right="900" w:bottom="5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DC8247" w14:textId="77777777" w:rsidR="003F7ED4" w:rsidRDefault="003F7ED4">
      <w:r>
        <w:separator/>
      </w:r>
    </w:p>
  </w:endnote>
  <w:endnote w:type="continuationSeparator" w:id="0">
    <w:p w14:paraId="372FAC5B" w14:textId="77777777" w:rsidR="003F7ED4" w:rsidRDefault="003F7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BA60F" w14:textId="77777777" w:rsidR="003F7ED4" w:rsidRDefault="003F7ED4">
      <w:r>
        <w:separator/>
      </w:r>
    </w:p>
  </w:footnote>
  <w:footnote w:type="continuationSeparator" w:id="0">
    <w:p w14:paraId="6EACF221" w14:textId="77777777" w:rsidR="003F7ED4" w:rsidRDefault="003F7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22BF"/>
    <w:rsid w:val="000011CF"/>
    <w:rsid w:val="000108F9"/>
    <w:rsid w:val="0002183D"/>
    <w:rsid w:val="00046E09"/>
    <w:rsid w:val="0005147E"/>
    <w:rsid w:val="00057B38"/>
    <w:rsid w:val="0006103B"/>
    <w:rsid w:val="000654CA"/>
    <w:rsid w:val="00065FCE"/>
    <w:rsid w:val="00071275"/>
    <w:rsid w:val="000D106E"/>
    <w:rsid w:val="000D27A1"/>
    <w:rsid w:val="000E1D2F"/>
    <w:rsid w:val="000E645F"/>
    <w:rsid w:val="000F47B9"/>
    <w:rsid w:val="000F5D00"/>
    <w:rsid w:val="00135D46"/>
    <w:rsid w:val="00137349"/>
    <w:rsid w:val="00160F8D"/>
    <w:rsid w:val="00184A96"/>
    <w:rsid w:val="001907F6"/>
    <w:rsid w:val="001A53D1"/>
    <w:rsid w:val="001B64B2"/>
    <w:rsid w:val="001C18BC"/>
    <w:rsid w:val="001F0AB4"/>
    <w:rsid w:val="001F6AAF"/>
    <w:rsid w:val="001F6B18"/>
    <w:rsid w:val="002040A7"/>
    <w:rsid w:val="002130DC"/>
    <w:rsid w:val="00231C19"/>
    <w:rsid w:val="0023218C"/>
    <w:rsid w:val="0024700D"/>
    <w:rsid w:val="00253A54"/>
    <w:rsid w:val="00255632"/>
    <w:rsid w:val="00291918"/>
    <w:rsid w:val="002935B7"/>
    <w:rsid w:val="002A17DF"/>
    <w:rsid w:val="002A23B8"/>
    <w:rsid w:val="002A3835"/>
    <w:rsid w:val="002B002B"/>
    <w:rsid w:val="002B45DB"/>
    <w:rsid w:val="002D3068"/>
    <w:rsid w:val="002D418B"/>
    <w:rsid w:val="002E1DE1"/>
    <w:rsid w:val="002E25AA"/>
    <w:rsid w:val="002E56BF"/>
    <w:rsid w:val="00317A49"/>
    <w:rsid w:val="00345E19"/>
    <w:rsid w:val="00365D08"/>
    <w:rsid w:val="00395BCB"/>
    <w:rsid w:val="003A6B2C"/>
    <w:rsid w:val="003B2196"/>
    <w:rsid w:val="003B407B"/>
    <w:rsid w:val="003B65DB"/>
    <w:rsid w:val="003C4D26"/>
    <w:rsid w:val="003C4F24"/>
    <w:rsid w:val="003C7614"/>
    <w:rsid w:val="003C7A8D"/>
    <w:rsid w:val="003F7ED4"/>
    <w:rsid w:val="0040455B"/>
    <w:rsid w:val="00407907"/>
    <w:rsid w:val="00421B66"/>
    <w:rsid w:val="00427D02"/>
    <w:rsid w:val="00441C01"/>
    <w:rsid w:val="00472711"/>
    <w:rsid w:val="00473314"/>
    <w:rsid w:val="00490320"/>
    <w:rsid w:val="004A4313"/>
    <w:rsid w:val="004A4C3A"/>
    <w:rsid w:val="004B4392"/>
    <w:rsid w:val="004C7EFB"/>
    <w:rsid w:val="004F4FB2"/>
    <w:rsid w:val="00521026"/>
    <w:rsid w:val="00525074"/>
    <w:rsid w:val="005323DC"/>
    <w:rsid w:val="005330DD"/>
    <w:rsid w:val="00533B07"/>
    <w:rsid w:val="005429A7"/>
    <w:rsid w:val="00562545"/>
    <w:rsid w:val="0057323B"/>
    <w:rsid w:val="0059203B"/>
    <w:rsid w:val="00596EA7"/>
    <w:rsid w:val="005A66B8"/>
    <w:rsid w:val="005B4FE0"/>
    <w:rsid w:val="005D7277"/>
    <w:rsid w:val="00600205"/>
    <w:rsid w:val="0060309A"/>
    <w:rsid w:val="00604F69"/>
    <w:rsid w:val="0061718E"/>
    <w:rsid w:val="00625BA0"/>
    <w:rsid w:val="00640E1B"/>
    <w:rsid w:val="00662D73"/>
    <w:rsid w:val="00693F08"/>
    <w:rsid w:val="006C2024"/>
    <w:rsid w:val="006F3A60"/>
    <w:rsid w:val="00716CB3"/>
    <w:rsid w:val="00734A1A"/>
    <w:rsid w:val="007370F9"/>
    <w:rsid w:val="00754FAA"/>
    <w:rsid w:val="00763DAC"/>
    <w:rsid w:val="007B3FA3"/>
    <w:rsid w:val="007B70F3"/>
    <w:rsid w:val="00803916"/>
    <w:rsid w:val="00815B38"/>
    <w:rsid w:val="00815C06"/>
    <w:rsid w:val="008214E8"/>
    <w:rsid w:val="00850CBB"/>
    <w:rsid w:val="00851DD2"/>
    <w:rsid w:val="00863F52"/>
    <w:rsid w:val="0089008E"/>
    <w:rsid w:val="008A1FE8"/>
    <w:rsid w:val="008B15AD"/>
    <w:rsid w:val="008D0D15"/>
    <w:rsid w:val="00902057"/>
    <w:rsid w:val="00902754"/>
    <w:rsid w:val="00903942"/>
    <w:rsid w:val="0091330A"/>
    <w:rsid w:val="00923A39"/>
    <w:rsid w:val="00924879"/>
    <w:rsid w:val="00941038"/>
    <w:rsid w:val="00962443"/>
    <w:rsid w:val="00982795"/>
    <w:rsid w:val="009A1606"/>
    <w:rsid w:val="009E4888"/>
    <w:rsid w:val="009E6E2B"/>
    <w:rsid w:val="00A0333D"/>
    <w:rsid w:val="00A10BA8"/>
    <w:rsid w:val="00A33512"/>
    <w:rsid w:val="00A4166E"/>
    <w:rsid w:val="00A41984"/>
    <w:rsid w:val="00A57C5B"/>
    <w:rsid w:val="00AB1975"/>
    <w:rsid w:val="00AB393B"/>
    <w:rsid w:val="00AC7DCD"/>
    <w:rsid w:val="00AF001F"/>
    <w:rsid w:val="00AF43E5"/>
    <w:rsid w:val="00B213A3"/>
    <w:rsid w:val="00B67A68"/>
    <w:rsid w:val="00B81F5A"/>
    <w:rsid w:val="00B94CEC"/>
    <w:rsid w:val="00B96432"/>
    <w:rsid w:val="00B96A0D"/>
    <w:rsid w:val="00BE1014"/>
    <w:rsid w:val="00BF1F23"/>
    <w:rsid w:val="00BF30D9"/>
    <w:rsid w:val="00C222BF"/>
    <w:rsid w:val="00C6220F"/>
    <w:rsid w:val="00C70EDF"/>
    <w:rsid w:val="00C72FF3"/>
    <w:rsid w:val="00C77908"/>
    <w:rsid w:val="00C84D63"/>
    <w:rsid w:val="00CA0661"/>
    <w:rsid w:val="00CA32F8"/>
    <w:rsid w:val="00CF7809"/>
    <w:rsid w:val="00D042DC"/>
    <w:rsid w:val="00D073E5"/>
    <w:rsid w:val="00D35306"/>
    <w:rsid w:val="00D368F4"/>
    <w:rsid w:val="00D37446"/>
    <w:rsid w:val="00D424B8"/>
    <w:rsid w:val="00D57658"/>
    <w:rsid w:val="00D71E69"/>
    <w:rsid w:val="00D8645D"/>
    <w:rsid w:val="00DB6899"/>
    <w:rsid w:val="00DC2A3A"/>
    <w:rsid w:val="00DF20A8"/>
    <w:rsid w:val="00DF2A0F"/>
    <w:rsid w:val="00E02E6C"/>
    <w:rsid w:val="00E2732C"/>
    <w:rsid w:val="00E350D5"/>
    <w:rsid w:val="00E622EC"/>
    <w:rsid w:val="00E644DA"/>
    <w:rsid w:val="00E8261B"/>
    <w:rsid w:val="00EB21E5"/>
    <w:rsid w:val="00ED5436"/>
    <w:rsid w:val="00ED6A7F"/>
    <w:rsid w:val="00F0739B"/>
    <w:rsid w:val="00F1791B"/>
    <w:rsid w:val="00F20236"/>
    <w:rsid w:val="00F23AF5"/>
    <w:rsid w:val="00F26B7C"/>
    <w:rsid w:val="00F36C01"/>
    <w:rsid w:val="00F37BD8"/>
    <w:rsid w:val="00F44132"/>
    <w:rsid w:val="00F70D7C"/>
    <w:rsid w:val="00F772D4"/>
    <w:rsid w:val="00F81911"/>
    <w:rsid w:val="00FA0098"/>
    <w:rsid w:val="00FB55F3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."/>
  <w:listSeparator w:val=","/>
  <w14:docId w14:val="77F0BFF1"/>
  <w15:chartTrackingRefBased/>
  <w15:docId w15:val="{FD3A8AFF-F55F-4E91-8A0D-6B679567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22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22BF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B70F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A1F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A1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rantrequest.com/SID_152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6242A88F4244998F4C5917A55EAFA" ma:contentTypeVersion="10" ma:contentTypeDescription="Create a new document." ma:contentTypeScope="" ma:versionID="a4d2980f2eaec778d0fee31502754445">
  <xsd:schema xmlns:xsd="http://www.w3.org/2001/XMLSchema" xmlns:xs="http://www.w3.org/2001/XMLSchema" xmlns:p="http://schemas.microsoft.com/office/2006/metadata/properties" xmlns:ns2="bef33e05-4931-4a88-8043-e578c650b5ac" targetNamespace="http://schemas.microsoft.com/office/2006/metadata/properties" ma:root="true" ma:fieldsID="36a6bbabbe851325a7014fc95bf26c28" ns2:_="">
    <xsd:import namespace="bef33e05-4931-4a88-8043-e578c650b5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33e05-4931-4a88-8043-e578c650b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099BC4-DBF6-4B9B-AF28-2DE234EC14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B70DCC-F5D7-4D7B-ABFD-25A2DC1CA63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B123A15-C537-4133-9B1A-707BFA0672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3987D-FDE5-4524-AC94-4E1F810B7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f33e05-4931-4a88-8043-e578c650b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Chesapeake Bay Trust</Company>
  <LinksUpToDate>false</LinksUpToDate>
  <CharactersWithSpaces>737</CharactersWithSpaces>
  <SharedDoc>false</SharedDoc>
  <HLinks>
    <vt:vector size="6" baseType="variant">
      <vt:variant>
        <vt:i4>6029372</vt:i4>
      </vt:variant>
      <vt:variant>
        <vt:i4>0</vt:i4>
      </vt:variant>
      <vt:variant>
        <vt:i4>0</vt:i4>
      </vt:variant>
      <vt:variant>
        <vt:i4>5</vt:i4>
      </vt:variant>
      <vt:variant>
        <vt:lpwstr>https://www.grantrequest.com/SID_1520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Hayley Rost</cp:lastModifiedBy>
  <cp:revision>8</cp:revision>
  <cp:lastPrinted>2008-03-11T14:55:00Z</cp:lastPrinted>
  <dcterms:created xsi:type="dcterms:W3CDTF">2020-08-21T13:48:00Z</dcterms:created>
  <dcterms:modified xsi:type="dcterms:W3CDTF">2025-08-21T16:27:00Z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Tara Drennan</vt:lpwstr>
  </property>
  <property fmtid="{D5CDD505-2E9C-101B-9397-08002B2CF9AE}" pid="3" name="Order">
    <vt:lpwstr>17875600.0000000</vt:lpwstr>
  </property>
  <property fmtid="{D5CDD505-2E9C-101B-9397-08002B2CF9AE}" pid="4" name="display_urn:schemas-microsoft-com:office:office#Author">
    <vt:lpwstr>Tara Drennan</vt:lpwstr>
  </property>
</Properties>
</file>