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7E0E" w14:textId="6064E940" w:rsidR="00265571" w:rsidRPr="00240C9C" w:rsidRDefault="00474A02" w:rsidP="00265571">
      <w:pPr>
        <w:jc w:val="center"/>
        <w:rPr>
          <w:bCs/>
          <w:sz w:val="40"/>
          <w:szCs w:val="48"/>
          <w:u w:val="single"/>
        </w:rPr>
      </w:pPr>
      <w:r>
        <w:rPr>
          <w:noProof/>
        </w:rPr>
        <w:pict w14:anchorId="3EA25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9" type="#_x0000_t75" alt="Blue text on a white background&#10;&#10;Description automatically generated" style="position:absolute;left:0;text-align:left;margin-left:130.5pt;margin-top:24pt;width:208.1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>
            <v:imagedata r:id="rId10" o:title="Blue text on a white background&#10;&#10;Description automatically generated"/>
            <w10:wrap anchory="page"/>
          </v:shape>
        </w:pict>
      </w:r>
    </w:p>
    <w:p w14:paraId="160CC9CA" w14:textId="1A553928" w:rsidR="00265571" w:rsidRDefault="00265571" w:rsidP="00265571">
      <w:pPr>
        <w:jc w:val="center"/>
        <w:rPr>
          <w:bCs/>
          <w:sz w:val="40"/>
          <w:szCs w:val="48"/>
          <w:u w:val="single"/>
        </w:rPr>
      </w:pPr>
      <w:r>
        <w:rPr>
          <w:bCs/>
          <w:sz w:val="40"/>
          <w:szCs w:val="48"/>
          <w:u w:val="single"/>
        </w:rPr>
        <w:t>\</w:t>
      </w:r>
    </w:p>
    <w:p w14:paraId="5AD474C3" w14:textId="77777777" w:rsidR="00265571" w:rsidRDefault="00265571" w:rsidP="00265571">
      <w:pPr>
        <w:jc w:val="center"/>
        <w:rPr>
          <w:bCs/>
          <w:sz w:val="40"/>
          <w:szCs w:val="48"/>
          <w:u w:val="single"/>
        </w:rPr>
      </w:pPr>
    </w:p>
    <w:p w14:paraId="7018512A" w14:textId="77777777" w:rsidR="00265571" w:rsidRPr="00240C9C" w:rsidRDefault="00265571" w:rsidP="00265571">
      <w:pPr>
        <w:jc w:val="center"/>
        <w:rPr>
          <w:bCs/>
          <w:sz w:val="40"/>
          <w:szCs w:val="48"/>
          <w:u w:val="single"/>
        </w:rPr>
      </w:pPr>
    </w:p>
    <w:p w14:paraId="550B568E" w14:textId="00F8C4B2" w:rsidR="00475070" w:rsidRPr="00265571" w:rsidRDefault="00265571" w:rsidP="00265571">
      <w:pPr>
        <w:jc w:val="center"/>
        <w:rPr>
          <w:bCs/>
          <w:sz w:val="40"/>
          <w:szCs w:val="48"/>
          <w:u w:val="single"/>
        </w:rPr>
      </w:pPr>
      <w:r w:rsidRPr="00240C9C">
        <w:rPr>
          <w:bCs/>
          <w:sz w:val="40"/>
          <w:szCs w:val="48"/>
          <w:u w:val="single"/>
        </w:rPr>
        <w:t>W</w:t>
      </w:r>
      <w:r>
        <w:rPr>
          <w:bCs/>
          <w:sz w:val="40"/>
          <w:szCs w:val="48"/>
          <w:u w:val="single"/>
        </w:rPr>
        <w:t>ithdrawal</w:t>
      </w:r>
      <w:r w:rsidRPr="00240C9C">
        <w:rPr>
          <w:bCs/>
          <w:sz w:val="40"/>
          <w:szCs w:val="48"/>
          <w:u w:val="single"/>
        </w:rPr>
        <w:t xml:space="preserve"> Form</w:t>
      </w:r>
    </w:p>
    <w:p w14:paraId="2F046C77" w14:textId="6477D561" w:rsidR="00475070" w:rsidRDefault="00475070" w:rsidP="00475070">
      <w:pPr>
        <w:rPr>
          <w:b/>
          <w:u w:val="single"/>
        </w:rPr>
      </w:pPr>
    </w:p>
    <w:p w14:paraId="600CC3A2" w14:textId="77777777" w:rsidR="00265571" w:rsidRPr="00205CB4" w:rsidRDefault="00265571" w:rsidP="00475070">
      <w:pPr>
        <w:rPr>
          <w:b/>
          <w:u w:val="single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2808"/>
        <w:gridCol w:w="6660"/>
      </w:tblGrid>
      <w:tr w:rsidR="00475070" w:rsidRPr="000B6869" w14:paraId="2C85C403" w14:textId="77777777" w:rsidTr="00E35FDC">
        <w:tc>
          <w:tcPr>
            <w:tcW w:w="2808" w:type="dxa"/>
          </w:tcPr>
          <w:p w14:paraId="57C1D3C4" w14:textId="77777777" w:rsidR="00475070" w:rsidRPr="000B6869" w:rsidRDefault="00475070" w:rsidP="00E35F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6869">
              <w:rPr>
                <w:rFonts w:asciiTheme="minorHAnsi" w:hAnsiTheme="minorHAnsi" w:cstheme="minorHAnsi"/>
                <w:b/>
                <w:sz w:val="22"/>
                <w:szCs w:val="22"/>
              </w:rPr>
              <w:t>Member:</w:t>
            </w:r>
          </w:p>
        </w:tc>
        <w:tc>
          <w:tcPr>
            <w:tcW w:w="6660" w:type="dxa"/>
          </w:tcPr>
          <w:p w14:paraId="41E5EB6E" w14:textId="77777777" w:rsidR="00475070" w:rsidRPr="000B6869" w:rsidRDefault="00475070" w:rsidP="00E35F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75070" w:rsidRPr="000B6869" w14:paraId="688484C3" w14:textId="77777777" w:rsidTr="00E35FDC">
        <w:tc>
          <w:tcPr>
            <w:tcW w:w="2808" w:type="dxa"/>
          </w:tcPr>
          <w:p w14:paraId="22BD73E5" w14:textId="77777777" w:rsidR="00475070" w:rsidRPr="000B6869" w:rsidRDefault="00475070" w:rsidP="00E35F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69">
              <w:rPr>
                <w:rFonts w:asciiTheme="minorHAnsi" w:hAnsiTheme="minorHAnsi" w:cstheme="minorHAnsi"/>
                <w:sz w:val="22"/>
                <w:szCs w:val="22"/>
              </w:rPr>
              <w:t>Host Organization:</w:t>
            </w:r>
          </w:p>
        </w:tc>
        <w:tc>
          <w:tcPr>
            <w:tcW w:w="6660" w:type="dxa"/>
          </w:tcPr>
          <w:p w14:paraId="5913D2A2" w14:textId="77777777" w:rsidR="00475070" w:rsidRPr="000B6869" w:rsidRDefault="00475070" w:rsidP="00E35F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070" w:rsidRPr="000B6869" w14:paraId="0BBD9FA0" w14:textId="77777777" w:rsidTr="00E35FDC">
        <w:tc>
          <w:tcPr>
            <w:tcW w:w="2808" w:type="dxa"/>
          </w:tcPr>
          <w:p w14:paraId="3EE62CF8" w14:textId="77777777" w:rsidR="00475070" w:rsidRPr="000B6869" w:rsidRDefault="00475070" w:rsidP="00E35F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69">
              <w:rPr>
                <w:rFonts w:asciiTheme="minorHAnsi" w:hAnsiTheme="minorHAnsi" w:cstheme="minorHAnsi"/>
                <w:sz w:val="22"/>
                <w:szCs w:val="22"/>
              </w:rPr>
              <w:t>Mentor:</w:t>
            </w:r>
          </w:p>
        </w:tc>
        <w:tc>
          <w:tcPr>
            <w:tcW w:w="6660" w:type="dxa"/>
          </w:tcPr>
          <w:p w14:paraId="1F57F0CD" w14:textId="77777777" w:rsidR="00475070" w:rsidRPr="000B6869" w:rsidRDefault="00475070" w:rsidP="00E35F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4A02" w:rsidRPr="000B6869" w14:paraId="1D68D246" w14:textId="77777777" w:rsidTr="00E35FDC">
        <w:tc>
          <w:tcPr>
            <w:tcW w:w="2808" w:type="dxa"/>
          </w:tcPr>
          <w:p w14:paraId="376A9E77" w14:textId="2CD166DB" w:rsidR="00474A02" w:rsidRPr="000B6869" w:rsidRDefault="00474A02" w:rsidP="00E35F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Corps Member Name:</w:t>
            </w:r>
          </w:p>
        </w:tc>
        <w:tc>
          <w:tcPr>
            <w:tcW w:w="6660" w:type="dxa"/>
          </w:tcPr>
          <w:p w14:paraId="104E0D81" w14:textId="77777777" w:rsidR="00474A02" w:rsidRPr="000B6869" w:rsidRDefault="00474A02" w:rsidP="00E35F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070" w:rsidRPr="000B6869" w14:paraId="419B7948" w14:textId="77777777" w:rsidTr="00E35FDC">
        <w:tc>
          <w:tcPr>
            <w:tcW w:w="2808" w:type="dxa"/>
          </w:tcPr>
          <w:p w14:paraId="04A1649E" w14:textId="77777777" w:rsidR="00475070" w:rsidRPr="000B6869" w:rsidRDefault="00475070" w:rsidP="00E35F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6869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171F87" w:rsidRPr="000B6869">
              <w:rPr>
                <w:rFonts w:asciiTheme="minorHAnsi" w:hAnsiTheme="minorHAnsi" w:cstheme="minorHAnsi"/>
                <w:sz w:val="22"/>
                <w:szCs w:val="22"/>
              </w:rPr>
              <w:t xml:space="preserve"> of Approval by Mentor</w:t>
            </w:r>
            <w:r w:rsidRPr="000B68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E9DAA4F" w14:textId="77777777" w:rsidR="00475070" w:rsidRPr="000B6869" w:rsidRDefault="00475070" w:rsidP="00E35F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447A8C" w14:textId="1DC88523" w:rsidR="00475070" w:rsidRPr="000B6869" w:rsidRDefault="00475070" w:rsidP="0047507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61E0E93" w14:textId="75AC09B1" w:rsidR="00171F87" w:rsidRPr="000B6869" w:rsidRDefault="00171F87" w:rsidP="00475070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B686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Corps Members must inform their Host Organization of their departure before submitting this form. </w:t>
      </w:r>
      <w:r w:rsidR="00474A0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You are required to </w:t>
      </w:r>
      <w:r w:rsidRPr="000B686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submit this form to the Chesapeake Bay Trust </w:t>
      </w:r>
      <w:r w:rsidRPr="00474A02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at least 2 weeks</w:t>
      </w:r>
      <w:r w:rsidRPr="000B686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before your requested last day.</w:t>
      </w:r>
    </w:p>
    <w:p w14:paraId="1A21DC58" w14:textId="4D31A269" w:rsidR="00171F87" w:rsidRPr="000B6869" w:rsidRDefault="00171F87" w:rsidP="00475070">
      <w:pPr>
        <w:rPr>
          <w:rFonts w:asciiTheme="minorHAnsi" w:hAnsiTheme="minorHAnsi" w:cstheme="minorHAnsi"/>
          <w:b/>
          <w:sz w:val="22"/>
          <w:szCs w:val="22"/>
        </w:rPr>
      </w:pPr>
    </w:p>
    <w:p w14:paraId="200EE5A0" w14:textId="77777777" w:rsidR="00475070" w:rsidRPr="000B6869" w:rsidRDefault="00475070" w:rsidP="00475070">
      <w:pPr>
        <w:rPr>
          <w:rFonts w:asciiTheme="minorHAnsi" w:hAnsiTheme="minorHAnsi" w:cstheme="minorHAnsi"/>
          <w:b/>
          <w:sz w:val="22"/>
          <w:szCs w:val="22"/>
        </w:rPr>
      </w:pPr>
      <w:r w:rsidRPr="000B6869">
        <w:rPr>
          <w:rFonts w:asciiTheme="minorHAnsi" w:hAnsiTheme="minorHAnsi" w:cstheme="minorHAnsi"/>
          <w:b/>
          <w:sz w:val="22"/>
          <w:szCs w:val="22"/>
        </w:rPr>
        <w:t>I. Reason for Withdrawal</w:t>
      </w:r>
    </w:p>
    <w:p w14:paraId="768BF3CD" w14:textId="77777777" w:rsidR="00475070" w:rsidRPr="000B6869" w:rsidRDefault="00475070" w:rsidP="00475070">
      <w:pPr>
        <w:rPr>
          <w:rFonts w:asciiTheme="minorHAnsi" w:hAnsiTheme="minorHAnsi" w:cstheme="minorHAnsi"/>
          <w:sz w:val="22"/>
          <w:szCs w:val="22"/>
        </w:rPr>
      </w:pPr>
      <w:r w:rsidRPr="000B6869">
        <w:rPr>
          <w:rFonts w:asciiTheme="minorHAnsi" w:hAnsiTheme="minorHAnsi" w:cstheme="minorHAnsi"/>
          <w:sz w:val="22"/>
          <w:szCs w:val="22"/>
        </w:rPr>
        <w:t xml:space="preserve"> (If leaving for another position please include the Job Title, Organization, and Location</w:t>
      </w:r>
      <w:r w:rsidR="00171F87" w:rsidRPr="000B6869">
        <w:rPr>
          <w:rFonts w:asciiTheme="minorHAnsi" w:hAnsiTheme="minorHAnsi" w:cstheme="minorHAnsi"/>
          <w:sz w:val="22"/>
          <w:szCs w:val="22"/>
        </w:rPr>
        <w:t>. If leaving to attend school please include University Name, Degree Program, and Location</w:t>
      </w:r>
      <w:r w:rsidRPr="000B6869">
        <w:rPr>
          <w:rFonts w:asciiTheme="minorHAnsi" w:hAnsiTheme="minorHAnsi" w:cstheme="minorHAnsi"/>
          <w:sz w:val="22"/>
          <w:szCs w:val="22"/>
        </w:rPr>
        <w:t>)</w:t>
      </w:r>
    </w:p>
    <w:p w14:paraId="72150704" w14:textId="77777777" w:rsidR="00475070" w:rsidRPr="000B6869" w:rsidRDefault="00475070" w:rsidP="00475070">
      <w:pPr>
        <w:rPr>
          <w:rFonts w:asciiTheme="minorHAnsi" w:hAnsiTheme="minorHAnsi" w:cstheme="minorHAnsi"/>
          <w:b/>
          <w:sz w:val="22"/>
          <w:szCs w:val="22"/>
        </w:rPr>
      </w:pPr>
    </w:p>
    <w:p w14:paraId="2BBB14EC" w14:textId="77777777" w:rsidR="00475070" w:rsidRPr="000B6869" w:rsidRDefault="00475070" w:rsidP="00475070">
      <w:pPr>
        <w:rPr>
          <w:rFonts w:asciiTheme="minorHAnsi" w:hAnsiTheme="minorHAnsi" w:cstheme="minorHAnsi"/>
          <w:b/>
          <w:sz w:val="22"/>
          <w:szCs w:val="22"/>
        </w:rPr>
      </w:pPr>
    </w:p>
    <w:p w14:paraId="431E6DF0" w14:textId="77777777" w:rsidR="00475070" w:rsidRPr="000B6869" w:rsidRDefault="00475070" w:rsidP="00475070">
      <w:pPr>
        <w:rPr>
          <w:rFonts w:asciiTheme="minorHAnsi" w:hAnsiTheme="minorHAnsi" w:cstheme="minorHAnsi"/>
          <w:b/>
          <w:sz w:val="22"/>
          <w:szCs w:val="22"/>
        </w:rPr>
      </w:pPr>
    </w:p>
    <w:p w14:paraId="016C5F9E" w14:textId="77777777" w:rsidR="00475070" w:rsidRPr="000B6869" w:rsidRDefault="00475070" w:rsidP="00475070">
      <w:pPr>
        <w:rPr>
          <w:rFonts w:asciiTheme="minorHAnsi" w:hAnsiTheme="minorHAnsi" w:cstheme="minorHAnsi"/>
          <w:b/>
          <w:sz w:val="22"/>
          <w:szCs w:val="22"/>
        </w:rPr>
      </w:pPr>
    </w:p>
    <w:p w14:paraId="359CD231" w14:textId="34172B78" w:rsidR="00475070" w:rsidRPr="000B6869" w:rsidRDefault="00475070" w:rsidP="00475070">
      <w:pPr>
        <w:rPr>
          <w:rFonts w:asciiTheme="minorHAnsi" w:hAnsiTheme="minorHAnsi" w:cstheme="minorHAnsi"/>
          <w:sz w:val="22"/>
          <w:szCs w:val="22"/>
        </w:rPr>
      </w:pPr>
      <w:r w:rsidRPr="000B6869">
        <w:rPr>
          <w:rFonts w:asciiTheme="minorHAnsi" w:hAnsiTheme="minorHAnsi" w:cstheme="minorHAnsi"/>
          <w:b/>
          <w:sz w:val="22"/>
          <w:szCs w:val="22"/>
        </w:rPr>
        <w:t xml:space="preserve">II. Date of Withdrawal </w:t>
      </w:r>
      <w:r w:rsidR="00265571">
        <w:rPr>
          <w:rFonts w:asciiTheme="minorHAnsi" w:hAnsiTheme="minorHAnsi" w:cstheme="minorHAnsi"/>
          <w:b/>
          <w:sz w:val="22"/>
          <w:szCs w:val="22"/>
        </w:rPr>
        <w:t>(Final day in the Corps)</w:t>
      </w:r>
    </w:p>
    <w:p w14:paraId="5C387891" w14:textId="77777777" w:rsidR="00475070" w:rsidRPr="000B6869" w:rsidRDefault="00475070" w:rsidP="00475070">
      <w:pPr>
        <w:rPr>
          <w:rFonts w:asciiTheme="minorHAnsi" w:hAnsiTheme="minorHAnsi" w:cstheme="minorHAnsi"/>
          <w:sz w:val="22"/>
          <w:szCs w:val="22"/>
        </w:rPr>
      </w:pPr>
    </w:p>
    <w:p w14:paraId="7D764503" w14:textId="77777777" w:rsidR="00475070" w:rsidRPr="000B6869" w:rsidRDefault="00475070" w:rsidP="00475070">
      <w:pPr>
        <w:rPr>
          <w:rFonts w:asciiTheme="minorHAnsi" w:hAnsiTheme="minorHAnsi" w:cstheme="minorHAnsi"/>
          <w:sz w:val="22"/>
          <w:szCs w:val="22"/>
        </w:rPr>
      </w:pPr>
    </w:p>
    <w:p w14:paraId="3D428B56" w14:textId="77777777" w:rsidR="00475070" w:rsidRPr="000B6869" w:rsidRDefault="00475070" w:rsidP="00475070">
      <w:pPr>
        <w:rPr>
          <w:rFonts w:asciiTheme="minorHAnsi" w:hAnsiTheme="minorHAnsi" w:cstheme="minorHAnsi"/>
          <w:sz w:val="22"/>
          <w:szCs w:val="22"/>
        </w:rPr>
      </w:pPr>
    </w:p>
    <w:p w14:paraId="3CE836D6" w14:textId="77777777" w:rsidR="00475070" w:rsidRPr="000B6869" w:rsidRDefault="00475070" w:rsidP="00475070">
      <w:pPr>
        <w:rPr>
          <w:rFonts w:asciiTheme="minorHAnsi" w:hAnsiTheme="minorHAnsi" w:cstheme="minorHAnsi"/>
          <w:sz w:val="22"/>
          <w:szCs w:val="22"/>
        </w:rPr>
      </w:pPr>
    </w:p>
    <w:p w14:paraId="338C8C5B" w14:textId="77777777" w:rsidR="00475070" w:rsidRPr="000B6869" w:rsidRDefault="00475070" w:rsidP="00475070">
      <w:pPr>
        <w:rPr>
          <w:rFonts w:asciiTheme="minorHAnsi" w:hAnsiTheme="minorHAnsi" w:cstheme="minorHAnsi"/>
          <w:sz w:val="22"/>
          <w:szCs w:val="22"/>
        </w:rPr>
      </w:pPr>
    </w:p>
    <w:p w14:paraId="31F14604" w14:textId="77777777" w:rsidR="00475070" w:rsidRPr="000B6869" w:rsidRDefault="00475070" w:rsidP="00475070">
      <w:pPr>
        <w:rPr>
          <w:rFonts w:asciiTheme="minorHAnsi" w:hAnsiTheme="minorHAnsi" w:cstheme="minorHAnsi"/>
          <w:b/>
          <w:sz w:val="22"/>
          <w:szCs w:val="22"/>
        </w:rPr>
      </w:pPr>
      <w:r w:rsidRPr="000B6869">
        <w:rPr>
          <w:rFonts w:asciiTheme="minorHAnsi" w:hAnsiTheme="minorHAnsi" w:cstheme="minorHAnsi"/>
          <w:b/>
          <w:sz w:val="22"/>
          <w:szCs w:val="22"/>
        </w:rPr>
        <w:t xml:space="preserve">III. Impact </w:t>
      </w:r>
    </w:p>
    <w:p w14:paraId="1017E1D2" w14:textId="77777777" w:rsidR="00475070" w:rsidRPr="000B6869" w:rsidRDefault="00475070" w:rsidP="00475070">
      <w:pPr>
        <w:rPr>
          <w:rFonts w:asciiTheme="minorHAnsi" w:hAnsiTheme="minorHAnsi" w:cstheme="minorHAnsi"/>
          <w:sz w:val="22"/>
          <w:szCs w:val="22"/>
        </w:rPr>
      </w:pPr>
      <w:r w:rsidRPr="000B6869">
        <w:rPr>
          <w:rFonts w:asciiTheme="minorHAnsi" w:hAnsiTheme="minorHAnsi" w:cstheme="minorHAnsi"/>
          <w:sz w:val="22"/>
          <w:szCs w:val="22"/>
        </w:rPr>
        <w:t>(Summarize the potential impact your early withdrawal may have on the other projects and tasks on your Work Plan as well as any measures taken to lessen the impact and/or sustain the work you have accomplished)</w:t>
      </w:r>
    </w:p>
    <w:p w14:paraId="7F3EEB02" w14:textId="77777777" w:rsidR="00475070" w:rsidRPr="000B6869" w:rsidRDefault="00475070" w:rsidP="00475070">
      <w:pPr>
        <w:rPr>
          <w:rFonts w:asciiTheme="minorHAnsi" w:hAnsiTheme="minorHAnsi" w:cstheme="minorHAnsi"/>
          <w:b/>
          <w:sz w:val="22"/>
          <w:szCs w:val="22"/>
        </w:rPr>
      </w:pPr>
    </w:p>
    <w:p w14:paraId="2BCAB4FF" w14:textId="77777777" w:rsidR="00475070" w:rsidRPr="000B6869" w:rsidRDefault="00475070" w:rsidP="0047507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A8E6B7D" w14:textId="77777777" w:rsidR="00475070" w:rsidRPr="000B6869" w:rsidRDefault="00475070" w:rsidP="0047507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4BE4D82" w14:textId="77777777" w:rsidR="00475070" w:rsidRPr="000B6869" w:rsidRDefault="00475070" w:rsidP="0047507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3B06FC8" w14:textId="77777777" w:rsidR="00171F87" w:rsidRPr="000B6869" w:rsidRDefault="00171F87" w:rsidP="0047507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BD39A6" w14:textId="77777777" w:rsidR="00475070" w:rsidRDefault="00475070" w:rsidP="0047507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598805" w14:textId="77777777" w:rsidR="00475070" w:rsidRPr="000B6869" w:rsidRDefault="00475070" w:rsidP="0047507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C4052D" w14:textId="77777777" w:rsidR="00475070" w:rsidRPr="000B6869" w:rsidRDefault="00475070" w:rsidP="0047507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0775A1" w14:textId="77777777" w:rsidR="003A6B2C" w:rsidRPr="000B6869" w:rsidRDefault="00777385" w:rsidP="00171F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6869">
        <w:rPr>
          <w:rFonts w:asciiTheme="minorHAnsi" w:hAnsiTheme="minorHAnsi" w:cstheme="minorHAnsi"/>
          <w:b/>
          <w:bCs/>
          <w:sz w:val="22"/>
          <w:szCs w:val="22"/>
        </w:rPr>
        <w:t xml:space="preserve">Please submit this form through the Revision Request Requirement available in the Corps Member’s Chesapeake Bay Trust’s Online Account </w:t>
      </w:r>
      <w:hyperlink r:id="rId11" w:history="1">
        <w:r w:rsidRPr="000B686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https://www.grantrequest.com/SID_1520</w:t>
        </w:r>
      </w:hyperlink>
      <w:r w:rsidRPr="000B686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B686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71F87" w:rsidRPr="000B6869">
        <w:rPr>
          <w:rFonts w:asciiTheme="minorHAnsi" w:hAnsiTheme="minorHAnsi" w:cstheme="minorHAnsi"/>
          <w:b/>
          <w:bCs/>
          <w:sz w:val="22"/>
          <w:szCs w:val="22"/>
        </w:rPr>
        <w:t>Corps Member and Mentor will receive an email with confirmation of approval or declination of the request.</w:t>
      </w:r>
    </w:p>
    <w:p w14:paraId="153852A5" w14:textId="77777777" w:rsidR="00171F87" w:rsidRPr="000B6869" w:rsidRDefault="00171F87" w:rsidP="00171F8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C73D6A" w14:textId="5D3156BE" w:rsidR="00171F87" w:rsidRPr="000B6869" w:rsidRDefault="00171F87" w:rsidP="00171F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6869">
        <w:rPr>
          <w:rFonts w:asciiTheme="minorHAnsi" w:hAnsiTheme="minorHAnsi" w:cstheme="minorHAnsi"/>
          <w:sz w:val="22"/>
          <w:szCs w:val="22"/>
          <w:u w:val="single"/>
        </w:rPr>
        <w:t>Next Steps:</w:t>
      </w:r>
      <w:r w:rsidRPr="000B6869">
        <w:rPr>
          <w:rFonts w:asciiTheme="minorHAnsi" w:hAnsiTheme="minorHAnsi" w:cstheme="minorHAnsi"/>
          <w:sz w:val="22"/>
          <w:szCs w:val="22"/>
        </w:rPr>
        <w:t xml:space="preserve"> Both Corps Mentors and Members must submit the Chesapeake Conservation Corps Final Report by the Corps Member’s last day. If a Corps Member received a Mini Grant and the project is not </w:t>
      </w:r>
      <w:proofErr w:type="gramStart"/>
      <w:r w:rsidRPr="000B6869">
        <w:rPr>
          <w:rFonts w:asciiTheme="minorHAnsi" w:hAnsiTheme="minorHAnsi" w:cstheme="minorHAnsi"/>
          <w:sz w:val="22"/>
          <w:szCs w:val="22"/>
        </w:rPr>
        <w:t>complete</w:t>
      </w:r>
      <w:proofErr w:type="gramEnd"/>
      <w:r w:rsidRPr="000B6869">
        <w:rPr>
          <w:rFonts w:asciiTheme="minorHAnsi" w:hAnsiTheme="minorHAnsi" w:cstheme="minorHAnsi"/>
          <w:sz w:val="22"/>
          <w:szCs w:val="22"/>
        </w:rPr>
        <w:t xml:space="preserve"> they must reach out to </w:t>
      </w:r>
      <w:r w:rsidR="00495800">
        <w:rPr>
          <w:rFonts w:asciiTheme="minorHAnsi" w:hAnsiTheme="minorHAnsi" w:cstheme="minorHAnsi"/>
          <w:sz w:val="22"/>
          <w:szCs w:val="22"/>
        </w:rPr>
        <w:t>Hayley Rost (</w:t>
      </w:r>
      <w:hyperlink r:id="rId12" w:history="1">
        <w:r w:rsidR="00495800" w:rsidRPr="00160FB4">
          <w:rPr>
            <w:rStyle w:val="Hyperlink"/>
            <w:rFonts w:asciiTheme="minorHAnsi" w:hAnsiTheme="minorHAnsi" w:cstheme="minorHAnsi"/>
            <w:sz w:val="22"/>
            <w:szCs w:val="22"/>
          </w:rPr>
          <w:t>hrost@cbtrust.org</w:t>
        </w:r>
      </w:hyperlink>
      <w:r w:rsidR="00495800">
        <w:rPr>
          <w:rFonts w:asciiTheme="minorHAnsi" w:hAnsiTheme="minorHAnsi" w:cstheme="minorHAnsi"/>
          <w:sz w:val="22"/>
          <w:szCs w:val="22"/>
        </w:rPr>
        <w:t xml:space="preserve">) </w:t>
      </w:r>
      <w:r w:rsidRPr="000B6869">
        <w:rPr>
          <w:rFonts w:asciiTheme="minorHAnsi" w:hAnsiTheme="minorHAnsi" w:cstheme="minorHAnsi"/>
          <w:sz w:val="22"/>
          <w:szCs w:val="22"/>
        </w:rPr>
        <w:t xml:space="preserve">to close their grant after approval. If the project is </w:t>
      </w:r>
      <w:proofErr w:type="gramStart"/>
      <w:r w:rsidRPr="000B6869">
        <w:rPr>
          <w:rFonts w:asciiTheme="minorHAnsi" w:hAnsiTheme="minorHAnsi" w:cstheme="minorHAnsi"/>
          <w:sz w:val="22"/>
          <w:szCs w:val="22"/>
        </w:rPr>
        <w:t>complete</w:t>
      </w:r>
      <w:proofErr w:type="gramEnd"/>
      <w:r w:rsidRPr="000B6869">
        <w:rPr>
          <w:rFonts w:asciiTheme="minorHAnsi" w:hAnsiTheme="minorHAnsi" w:cstheme="minorHAnsi"/>
          <w:sz w:val="22"/>
          <w:szCs w:val="22"/>
        </w:rPr>
        <w:t xml:space="preserve"> then they must submit their Mini Grant Final Report </w:t>
      </w:r>
      <w:proofErr w:type="gramStart"/>
      <w:r w:rsidRPr="000B6869">
        <w:rPr>
          <w:rFonts w:asciiTheme="minorHAnsi" w:hAnsiTheme="minorHAnsi" w:cstheme="minorHAnsi"/>
          <w:sz w:val="22"/>
          <w:szCs w:val="22"/>
        </w:rPr>
        <w:t>by</w:t>
      </w:r>
      <w:proofErr w:type="gramEnd"/>
      <w:r w:rsidRPr="000B6869">
        <w:rPr>
          <w:rFonts w:asciiTheme="minorHAnsi" w:hAnsiTheme="minorHAnsi" w:cstheme="minorHAnsi"/>
          <w:sz w:val="22"/>
          <w:szCs w:val="22"/>
        </w:rPr>
        <w:t xml:space="preserve"> their last day.</w:t>
      </w:r>
    </w:p>
    <w:sectPr w:rsidR="00171F87" w:rsidRPr="000B6869" w:rsidSect="0024700D">
      <w:pgSz w:w="12240" w:h="15840"/>
      <w:pgMar w:top="360" w:right="900" w:bottom="5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42825" w14:textId="77777777" w:rsidR="00C24211" w:rsidRDefault="00C24211">
      <w:r>
        <w:separator/>
      </w:r>
    </w:p>
  </w:endnote>
  <w:endnote w:type="continuationSeparator" w:id="0">
    <w:p w14:paraId="5358E7D2" w14:textId="77777777" w:rsidR="00C24211" w:rsidRDefault="00C2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2623" w14:textId="77777777" w:rsidR="00C24211" w:rsidRDefault="00C24211">
      <w:r>
        <w:separator/>
      </w:r>
    </w:p>
  </w:footnote>
  <w:footnote w:type="continuationSeparator" w:id="0">
    <w:p w14:paraId="136AC786" w14:textId="77777777" w:rsidR="00C24211" w:rsidRDefault="00C2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2BF"/>
    <w:rsid w:val="000011CF"/>
    <w:rsid w:val="00046E09"/>
    <w:rsid w:val="0005147E"/>
    <w:rsid w:val="00057B38"/>
    <w:rsid w:val="000609B7"/>
    <w:rsid w:val="0006103B"/>
    <w:rsid w:val="000654CA"/>
    <w:rsid w:val="00065FCE"/>
    <w:rsid w:val="00071275"/>
    <w:rsid w:val="00074846"/>
    <w:rsid w:val="000A0281"/>
    <w:rsid w:val="000A0F4E"/>
    <w:rsid w:val="000A2ECE"/>
    <w:rsid w:val="000B6869"/>
    <w:rsid w:val="000D106E"/>
    <w:rsid w:val="000D27A1"/>
    <w:rsid w:val="000E1D2F"/>
    <w:rsid w:val="000E645F"/>
    <w:rsid w:val="000F47B9"/>
    <w:rsid w:val="000F5D00"/>
    <w:rsid w:val="00160F8D"/>
    <w:rsid w:val="00171F87"/>
    <w:rsid w:val="00184A96"/>
    <w:rsid w:val="001907F6"/>
    <w:rsid w:val="001A53D1"/>
    <w:rsid w:val="001B64B2"/>
    <w:rsid w:val="001C18BC"/>
    <w:rsid w:val="001F0AB4"/>
    <w:rsid w:val="001F6AAF"/>
    <w:rsid w:val="001F6B18"/>
    <w:rsid w:val="002040A7"/>
    <w:rsid w:val="00205CB4"/>
    <w:rsid w:val="002130DC"/>
    <w:rsid w:val="00231C19"/>
    <w:rsid w:val="0023218C"/>
    <w:rsid w:val="0024700D"/>
    <w:rsid w:val="00253A54"/>
    <w:rsid w:val="00255632"/>
    <w:rsid w:val="00265571"/>
    <w:rsid w:val="00291918"/>
    <w:rsid w:val="002935B7"/>
    <w:rsid w:val="002A17DF"/>
    <w:rsid w:val="002A3835"/>
    <w:rsid w:val="002B002B"/>
    <w:rsid w:val="002B45DB"/>
    <w:rsid w:val="002D3068"/>
    <w:rsid w:val="002E1DE1"/>
    <w:rsid w:val="002E25AA"/>
    <w:rsid w:val="002E5AEF"/>
    <w:rsid w:val="00317A49"/>
    <w:rsid w:val="003205AC"/>
    <w:rsid w:val="00345E19"/>
    <w:rsid w:val="0036337B"/>
    <w:rsid w:val="00365D08"/>
    <w:rsid w:val="00395BCB"/>
    <w:rsid w:val="003A6B2C"/>
    <w:rsid w:val="003B0442"/>
    <w:rsid w:val="003B2196"/>
    <w:rsid w:val="003B407B"/>
    <w:rsid w:val="003B65DB"/>
    <w:rsid w:val="003C4D26"/>
    <w:rsid w:val="003C4F24"/>
    <w:rsid w:val="003C7614"/>
    <w:rsid w:val="003C7A8D"/>
    <w:rsid w:val="003D1D89"/>
    <w:rsid w:val="0040455B"/>
    <w:rsid w:val="00421B66"/>
    <w:rsid w:val="00441C01"/>
    <w:rsid w:val="00472711"/>
    <w:rsid w:val="00473314"/>
    <w:rsid w:val="00474A02"/>
    <w:rsid w:val="00475070"/>
    <w:rsid w:val="004767C2"/>
    <w:rsid w:val="00490320"/>
    <w:rsid w:val="00495800"/>
    <w:rsid w:val="004A0D6C"/>
    <w:rsid w:val="004A4313"/>
    <w:rsid w:val="004A4C3A"/>
    <w:rsid w:val="004B4392"/>
    <w:rsid w:val="004F4FB2"/>
    <w:rsid w:val="00521026"/>
    <w:rsid w:val="00525074"/>
    <w:rsid w:val="005323DC"/>
    <w:rsid w:val="005330DD"/>
    <w:rsid w:val="00533B07"/>
    <w:rsid w:val="00562545"/>
    <w:rsid w:val="0057323B"/>
    <w:rsid w:val="0059203B"/>
    <w:rsid w:val="00596EA7"/>
    <w:rsid w:val="005A66B8"/>
    <w:rsid w:val="005D7277"/>
    <w:rsid w:val="00600205"/>
    <w:rsid w:val="00604F69"/>
    <w:rsid w:val="006074A6"/>
    <w:rsid w:val="0061718E"/>
    <w:rsid w:val="00640E1B"/>
    <w:rsid w:val="00662D73"/>
    <w:rsid w:val="006809F2"/>
    <w:rsid w:val="00693F08"/>
    <w:rsid w:val="006F3A60"/>
    <w:rsid w:val="00712F65"/>
    <w:rsid w:val="00716CB3"/>
    <w:rsid w:val="00734A1A"/>
    <w:rsid w:val="007370F9"/>
    <w:rsid w:val="00754FAA"/>
    <w:rsid w:val="00763DAC"/>
    <w:rsid w:val="007734BF"/>
    <w:rsid w:val="00777385"/>
    <w:rsid w:val="007B3FA3"/>
    <w:rsid w:val="00803916"/>
    <w:rsid w:val="00815C06"/>
    <w:rsid w:val="008214E8"/>
    <w:rsid w:val="00850CBB"/>
    <w:rsid w:val="00851DD2"/>
    <w:rsid w:val="00863F52"/>
    <w:rsid w:val="008A2059"/>
    <w:rsid w:val="008B15AD"/>
    <w:rsid w:val="008D0D15"/>
    <w:rsid w:val="00902057"/>
    <w:rsid w:val="0091330A"/>
    <w:rsid w:val="00924879"/>
    <w:rsid w:val="00941038"/>
    <w:rsid w:val="00962443"/>
    <w:rsid w:val="00982795"/>
    <w:rsid w:val="009853A7"/>
    <w:rsid w:val="009924B8"/>
    <w:rsid w:val="00992A6C"/>
    <w:rsid w:val="009A1606"/>
    <w:rsid w:val="009E4888"/>
    <w:rsid w:val="009E6E2B"/>
    <w:rsid w:val="00A0333D"/>
    <w:rsid w:val="00A10BA8"/>
    <w:rsid w:val="00A41984"/>
    <w:rsid w:val="00A57C5B"/>
    <w:rsid w:val="00A80F20"/>
    <w:rsid w:val="00AB1975"/>
    <w:rsid w:val="00AB393B"/>
    <w:rsid w:val="00AC7DCD"/>
    <w:rsid w:val="00AF001F"/>
    <w:rsid w:val="00B213A3"/>
    <w:rsid w:val="00B42727"/>
    <w:rsid w:val="00B67A68"/>
    <w:rsid w:val="00B81F5A"/>
    <w:rsid w:val="00B96432"/>
    <w:rsid w:val="00B96A0D"/>
    <w:rsid w:val="00BA26CD"/>
    <w:rsid w:val="00BE1014"/>
    <w:rsid w:val="00BF1F23"/>
    <w:rsid w:val="00BF30D9"/>
    <w:rsid w:val="00C04FB8"/>
    <w:rsid w:val="00C222BF"/>
    <w:rsid w:val="00C24211"/>
    <w:rsid w:val="00C279BD"/>
    <w:rsid w:val="00C6220F"/>
    <w:rsid w:val="00C72FF3"/>
    <w:rsid w:val="00C84D63"/>
    <w:rsid w:val="00CA0661"/>
    <w:rsid w:val="00CA32F8"/>
    <w:rsid w:val="00CF7809"/>
    <w:rsid w:val="00D073E5"/>
    <w:rsid w:val="00D35306"/>
    <w:rsid w:val="00D368F4"/>
    <w:rsid w:val="00D57658"/>
    <w:rsid w:val="00DB6899"/>
    <w:rsid w:val="00DC2A3A"/>
    <w:rsid w:val="00DC43B5"/>
    <w:rsid w:val="00DF20A8"/>
    <w:rsid w:val="00DF2A0F"/>
    <w:rsid w:val="00E2732C"/>
    <w:rsid w:val="00E350D5"/>
    <w:rsid w:val="00E35FDC"/>
    <w:rsid w:val="00E622EC"/>
    <w:rsid w:val="00EB21E5"/>
    <w:rsid w:val="00EC08BE"/>
    <w:rsid w:val="00ED5436"/>
    <w:rsid w:val="00ED6A7F"/>
    <w:rsid w:val="00ED6C9D"/>
    <w:rsid w:val="00F0739B"/>
    <w:rsid w:val="00F1791B"/>
    <w:rsid w:val="00F20236"/>
    <w:rsid w:val="00F23AF5"/>
    <w:rsid w:val="00F26B7C"/>
    <w:rsid w:val="00F36C01"/>
    <w:rsid w:val="00F37BD8"/>
    <w:rsid w:val="00F70D7C"/>
    <w:rsid w:val="00F772D4"/>
    <w:rsid w:val="00F8448E"/>
    <w:rsid w:val="00FA0098"/>
    <w:rsid w:val="00FB55F3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450E11E"/>
  <w15:chartTrackingRefBased/>
  <w15:docId w15:val="{2B2CD229-9031-4898-981E-0A32E2BC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2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2B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A028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7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ost@cb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antrequest.com/SID_152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42A88F4244998F4C5917A55EAFA" ma:contentTypeVersion="10" ma:contentTypeDescription="Create a new document." ma:contentTypeScope="" ma:versionID="a4d2980f2eaec778d0fee31502754445">
  <xsd:schema xmlns:xsd="http://www.w3.org/2001/XMLSchema" xmlns:xs="http://www.w3.org/2001/XMLSchema" xmlns:p="http://schemas.microsoft.com/office/2006/metadata/properties" xmlns:ns2="bef33e05-4931-4a88-8043-e578c650b5ac" targetNamespace="http://schemas.microsoft.com/office/2006/metadata/properties" ma:root="true" ma:fieldsID="36a6bbabbe851325a7014fc95bf26c28" ns2:_="">
    <xsd:import namespace="bef33e05-4931-4a88-8043-e578c650b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3e05-4931-4a88-8043-e578c650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067A0-B912-4BAE-9BFB-EDD5F77A0A8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D5D8A3-6A4F-466E-A0FA-B36DC07F3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64109-DF00-4DB2-8B4A-16D481E96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BFF4C-5E8C-43A7-A1BE-87FE904A4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3e05-4931-4a88-8043-e578c650b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Chesapeake Bay Trust</Company>
  <LinksUpToDate>false</LinksUpToDate>
  <CharactersWithSpaces>1595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mailto:jtoolan@cbtrust.org</vt:lpwstr>
      </vt:variant>
      <vt:variant>
        <vt:lpwstr/>
      </vt:variant>
      <vt:variant>
        <vt:i4>6029372</vt:i4>
      </vt:variant>
      <vt:variant>
        <vt:i4>0</vt:i4>
      </vt:variant>
      <vt:variant>
        <vt:i4>0</vt:i4>
      </vt:variant>
      <vt:variant>
        <vt:i4>5</vt:i4>
      </vt:variant>
      <vt:variant>
        <vt:lpwstr>https://www.grantrequest.com/SID_1520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Hayley Rost</cp:lastModifiedBy>
  <cp:revision>6</cp:revision>
  <cp:lastPrinted>2008-03-11T14:55:00Z</cp:lastPrinted>
  <dcterms:created xsi:type="dcterms:W3CDTF">2023-07-13T17:25:00Z</dcterms:created>
  <dcterms:modified xsi:type="dcterms:W3CDTF">2025-08-21T16:08:00Z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Tara Drennan</vt:lpwstr>
  </property>
  <property fmtid="{D5CDD505-2E9C-101B-9397-08002B2CF9AE}" pid="3" name="Order">
    <vt:lpwstr>17877400.0000000</vt:lpwstr>
  </property>
  <property fmtid="{D5CDD505-2E9C-101B-9397-08002B2CF9AE}" pid="4" name="display_urn:schemas-microsoft-com:office:office#Author">
    <vt:lpwstr>Tara Drennan</vt:lpwstr>
  </property>
</Properties>
</file>